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335E" w14:textId="77777777" w:rsidR="00BA67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</w:t>
      </w:r>
      <w:r w:rsidR="005135A1" w:rsidRPr="005135A1">
        <w:rPr>
          <w:b/>
          <w:sz w:val="36"/>
          <w:szCs w:val="28"/>
        </w:rPr>
        <w:t>Технологический профиль</w:t>
      </w:r>
    </w:p>
    <w:p w14:paraId="5C0A671A" w14:textId="77777777" w:rsidR="00D524CA" w:rsidRPr="005135A1" w:rsidRDefault="00BA67A1" w:rsidP="00BA67A1">
      <w:pPr>
        <w:pStyle w:val="a3"/>
        <w:ind w:left="786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                            «ЦО – школа № 30»</w:t>
      </w:r>
    </w:p>
    <w:tbl>
      <w:tblPr>
        <w:tblStyle w:val="a4"/>
        <w:tblpPr w:leftFromText="180" w:rightFromText="180" w:vertAnchor="text" w:horzAnchor="margin" w:tblpY="529"/>
        <w:tblW w:w="0" w:type="auto"/>
        <w:tblLook w:val="04A0" w:firstRow="1" w:lastRow="0" w:firstColumn="1" w:lastColumn="0" w:noHBand="0" w:noVBand="1"/>
      </w:tblPr>
      <w:tblGrid>
        <w:gridCol w:w="2808"/>
        <w:gridCol w:w="2946"/>
        <w:gridCol w:w="2805"/>
      </w:tblGrid>
      <w:tr w:rsidR="00353D52" w14:paraId="13ACE406" w14:textId="77777777" w:rsidTr="00353D52">
        <w:tc>
          <w:tcPr>
            <w:tcW w:w="2808" w:type="dxa"/>
          </w:tcPr>
          <w:p w14:paraId="16223501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2946" w:type="dxa"/>
          </w:tcPr>
          <w:p w14:paraId="395811B3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Регистрационный номер</w:t>
            </w:r>
          </w:p>
        </w:tc>
        <w:tc>
          <w:tcPr>
            <w:tcW w:w="2805" w:type="dxa"/>
          </w:tcPr>
          <w:p w14:paraId="02ABCB8F" w14:textId="77777777" w:rsidR="00353D52" w:rsidRDefault="00353D52" w:rsidP="00353D52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Рейтинговые баллы</w:t>
            </w:r>
          </w:p>
        </w:tc>
      </w:tr>
      <w:tr w:rsidR="006A012B" w14:paraId="15EB0719" w14:textId="77777777" w:rsidTr="00353D52">
        <w:tc>
          <w:tcPr>
            <w:tcW w:w="2808" w:type="dxa"/>
          </w:tcPr>
          <w:p w14:paraId="47FE7FD3" w14:textId="7B9899C4" w:rsidR="006A012B" w:rsidRDefault="00E61B29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14:paraId="097A9055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93</w:t>
            </w:r>
          </w:p>
        </w:tc>
        <w:tc>
          <w:tcPr>
            <w:tcW w:w="2805" w:type="dxa"/>
          </w:tcPr>
          <w:p w14:paraId="3DFFB5B7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274,42</w:t>
            </w:r>
          </w:p>
        </w:tc>
      </w:tr>
      <w:tr w:rsidR="006A012B" w14:paraId="453C6E61" w14:textId="77777777" w:rsidTr="00353D52">
        <w:tc>
          <w:tcPr>
            <w:tcW w:w="2808" w:type="dxa"/>
          </w:tcPr>
          <w:p w14:paraId="08D5BE1A" w14:textId="20097864" w:rsidR="006A012B" w:rsidRDefault="00E61B29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14:paraId="0AEAAC7D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78</w:t>
            </w:r>
          </w:p>
        </w:tc>
        <w:tc>
          <w:tcPr>
            <w:tcW w:w="2805" w:type="dxa"/>
          </w:tcPr>
          <w:p w14:paraId="67E7DDFF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258,43</w:t>
            </w:r>
          </w:p>
        </w:tc>
      </w:tr>
      <w:tr w:rsidR="006A012B" w14:paraId="53266BBF" w14:textId="77777777" w:rsidTr="00353D52">
        <w:tc>
          <w:tcPr>
            <w:tcW w:w="2808" w:type="dxa"/>
          </w:tcPr>
          <w:p w14:paraId="7A4F4DD8" w14:textId="3ECB0988" w:rsidR="006A012B" w:rsidRDefault="00E61B29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14:paraId="4F6A5041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32</w:t>
            </w:r>
          </w:p>
        </w:tc>
        <w:tc>
          <w:tcPr>
            <w:tcW w:w="2805" w:type="dxa"/>
          </w:tcPr>
          <w:p w14:paraId="3C959FF6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252,74</w:t>
            </w:r>
          </w:p>
        </w:tc>
      </w:tr>
      <w:tr w:rsidR="006A012B" w14:paraId="39BE18DA" w14:textId="77777777" w:rsidTr="00353D52">
        <w:tc>
          <w:tcPr>
            <w:tcW w:w="2808" w:type="dxa"/>
          </w:tcPr>
          <w:p w14:paraId="09A79322" w14:textId="4F4D1ECF" w:rsidR="006A012B" w:rsidRDefault="00E61B29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46" w:type="dxa"/>
          </w:tcPr>
          <w:p w14:paraId="7CC4299C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87</w:t>
            </w:r>
          </w:p>
        </w:tc>
        <w:tc>
          <w:tcPr>
            <w:tcW w:w="2805" w:type="dxa"/>
          </w:tcPr>
          <w:p w14:paraId="0C7D3099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246,75</w:t>
            </w:r>
          </w:p>
        </w:tc>
      </w:tr>
      <w:tr w:rsidR="006A012B" w14:paraId="0014C353" w14:textId="77777777" w:rsidTr="00353D52">
        <w:tc>
          <w:tcPr>
            <w:tcW w:w="2808" w:type="dxa"/>
          </w:tcPr>
          <w:p w14:paraId="4CCC30AC" w14:textId="2F77C0D5" w:rsidR="006A012B" w:rsidRDefault="00E61B29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14:paraId="50740948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141</w:t>
            </w:r>
          </w:p>
        </w:tc>
        <w:tc>
          <w:tcPr>
            <w:tcW w:w="2805" w:type="dxa"/>
          </w:tcPr>
          <w:p w14:paraId="0E94DDFC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243,82</w:t>
            </w:r>
          </w:p>
        </w:tc>
      </w:tr>
      <w:tr w:rsidR="006A012B" w14:paraId="43F7AA4B" w14:textId="77777777" w:rsidTr="00353D52">
        <w:tc>
          <w:tcPr>
            <w:tcW w:w="2808" w:type="dxa"/>
          </w:tcPr>
          <w:p w14:paraId="3795F229" w14:textId="19461DA6" w:rsidR="006A012B" w:rsidRDefault="00FD07CA" w:rsidP="006A012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14:paraId="0E77F2C7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67</w:t>
            </w:r>
          </w:p>
        </w:tc>
        <w:tc>
          <w:tcPr>
            <w:tcW w:w="2805" w:type="dxa"/>
          </w:tcPr>
          <w:p w14:paraId="2AA98247" w14:textId="77777777" w:rsidR="006A012B" w:rsidRPr="006A012B" w:rsidRDefault="006A012B" w:rsidP="006A012B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234,75</w:t>
            </w:r>
          </w:p>
        </w:tc>
      </w:tr>
      <w:tr w:rsidR="00FD07CA" w14:paraId="21DDA847" w14:textId="77777777" w:rsidTr="00353D52">
        <w:tc>
          <w:tcPr>
            <w:tcW w:w="2808" w:type="dxa"/>
          </w:tcPr>
          <w:p w14:paraId="0F4CEA8C" w14:textId="0223E25A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14:paraId="14CEB489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50</w:t>
            </w:r>
          </w:p>
        </w:tc>
        <w:tc>
          <w:tcPr>
            <w:tcW w:w="2805" w:type="dxa"/>
          </w:tcPr>
          <w:p w14:paraId="58F09DAC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231,52</w:t>
            </w:r>
          </w:p>
        </w:tc>
      </w:tr>
      <w:tr w:rsidR="00FD07CA" w14:paraId="34802972" w14:textId="77777777" w:rsidTr="00353D52">
        <w:tc>
          <w:tcPr>
            <w:tcW w:w="2808" w:type="dxa"/>
          </w:tcPr>
          <w:p w14:paraId="4F8D68A2" w14:textId="35AF45AD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946" w:type="dxa"/>
          </w:tcPr>
          <w:p w14:paraId="7EF3FB92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81</w:t>
            </w:r>
          </w:p>
        </w:tc>
        <w:tc>
          <w:tcPr>
            <w:tcW w:w="2805" w:type="dxa"/>
          </w:tcPr>
          <w:p w14:paraId="7106FF61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231,23</w:t>
            </w:r>
          </w:p>
        </w:tc>
      </w:tr>
      <w:tr w:rsidR="00FD07CA" w14:paraId="1C67C716" w14:textId="77777777" w:rsidTr="00353D52">
        <w:tc>
          <w:tcPr>
            <w:tcW w:w="2808" w:type="dxa"/>
          </w:tcPr>
          <w:p w14:paraId="65E30DB8" w14:textId="2010D36C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46" w:type="dxa"/>
          </w:tcPr>
          <w:p w14:paraId="529239B0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</w:rPr>
            </w:pPr>
            <w:r w:rsidRPr="006A012B">
              <w:rPr>
                <w:b/>
                <w:iCs/>
                <w:color w:val="000000"/>
                <w:sz w:val="28"/>
              </w:rPr>
              <w:t>73</w:t>
            </w:r>
          </w:p>
        </w:tc>
        <w:tc>
          <w:tcPr>
            <w:tcW w:w="2805" w:type="dxa"/>
          </w:tcPr>
          <w:p w14:paraId="4EBBF9B7" w14:textId="77777777" w:rsidR="00FD07CA" w:rsidRPr="006A012B" w:rsidRDefault="00FD07CA" w:rsidP="00FD07CA">
            <w:pPr>
              <w:jc w:val="center"/>
              <w:rPr>
                <w:b/>
                <w:iCs/>
                <w:color w:val="000000"/>
                <w:sz w:val="28"/>
                <w:szCs w:val="20"/>
              </w:rPr>
            </w:pPr>
            <w:r w:rsidRPr="006A012B">
              <w:rPr>
                <w:b/>
                <w:iCs/>
                <w:color w:val="000000"/>
                <w:sz w:val="28"/>
                <w:szCs w:val="20"/>
              </w:rPr>
              <w:t>220,94</w:t>
            </w:r>
          </w:p>
        </w:tc>
      </w:tr>
      <w:tr w:rsidR="00FD07CA" w14:paraId="4FCFB141" w14:textId="77777777" w:rsidTr="00353D52">
        <w:tc>
          <w:tcPr>
            <w:tcW w:w="2808" w:type="dxa"/>
          </w:tcPr>
          <w:p w14:paraId="6167A03A" w14:textId="408B8AFC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946" w:type="dxa"/>
          </w:tcPr>
          <w:p w14:paraId="5F7ACB80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140</w:t>
            </w:r>
          </w:p>
        </w:tc>
        <w:tc>
          <w:tcPr>
            <w:tcW w:w="2805" w:type="dxa"/>
          </w:tcPr>
          <w:p w14:paraId="04DDE610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217,84</w:t>
            </w:r>
          </w:p>
        </w:tc>
      </w:tr>
      <w:tr w:rsidR="00FD07CA" w14:paraId="45004BEE" w14:textId="77777777" w:rsidTr="00353D52">
        <w:tc>
          <w:tcPr>
            <w:tcW w:w="2808" w:type="dxa"/>
          </w:tcPr>
          <w:p w14:paraId="6DCFE25A" w14:textId="445FBA97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46" w:type="dxa"/>
          </w:tcPr>
          <w:p w14:paraId="5B2B8B6F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2805" w:type="dxa"/>
          </w:tcPr>
          <w:p w14:paraId="3090FB2A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217,07</w:t>
            </w:r>
          </w:p>
        </w:tc>
      </w:tr>
      <w:tr w:rsidR="00FD07CA" w14:paraId="2C9352E4" w14:textId="77777777" w:rsidTr="00353D52">
        <w:tc>
          <w:tcPr>
            <w:tcW w:w="2808" w:type="dxa"/>
          </w:tcPr>
          <w:p w14:paraId="376DC2DA" w14:textId="278612EA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46" w:type="dxa"/>
          </w:tcPr>
          <w:p w14:paraId="08D8F36D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2805" w:type="dxa"/>
          </w:tcPr>
          <w:p w14:paraId="05FF41FE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215,07</w:t>
            </w:r>
          </w:p>
        </w:tc>
      </w:tr>
      <w:tr w:rsidR="00FD07CA" w14:paraId="7F732C99" w14:textId="77777777" w:rsidTr="00353D52">
        <w:tc>
          <w:tcPr>
            <w:tcW w:w="2808" w:type="dxa"/>
          </w:tcPr>
          <w:p w14:paraId="053C1EAE" w14:textId="5D906F9A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946" w:type="dxa"/>
          </w:tcPr>
          <w:p w14:paraId="6E71BED1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2805" w:type="dxa"/>
          </w:tcPr>
          <w:p w14:paraId="1CB24E51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209,07</w:t>
            </w:r>
          </w:p>
        </w:tc>
      </w:tr>
      <w:tr w:rsidR="00FD07CA" w14:paraId="7ED66A0E" w14:textId="77777777" w:rsidTr="00353D52">
        <w:tc>
          <w:tcPr>
            <w:tcW w:w="2808" w:type="dxa"/>
          </w:tcPr>
          <w:p w14:paraId="0082EC1C" w14:textId="0916438F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946" w:type="dxa"/>
          </w:tcPr>
          <w:p w14:paraId="39A8B1D5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805" w:type="dxa"/>
          </w:tcPr>
          <w:p w14:paraId="17BB130C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208,61</w:t>
            </w:r>
          </w:p>
        </w:tc>
      </w:tr>
      <w:tr w:rsidR="00FD07CA" w14:paraId="51C90B2B" w14:textId="77777777" w:rsidTr="00353D52">
        <w:tc>
          <w:tcPr>
            <w:tcW w:w="2808" w:type="dxa"/>
          </w:tcPr>
          <w:p w14:paraId="02AF8BDB" w14:textId="362A8BE8" w:rsidR="00FD07CA" w:rsidRPr="00FD07CA" w:rsidRDefault="00FD07CA" w:rsidP="00FD07CA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946" w:type="dxa"/>
          </w:tcPr>
          <w:p w14:paraId="23951246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2805" w:type="dxa"/>
          </w:tcPr>
          <w:p w14:paraId="28EAC660" w14:textId="77777777" w:rsidR="00FD07CA" w:rsidRPr="00E61B29" w:rsidRDefault="00FD07CA" w:rsidP="00FD07CA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1B29">
              <w:rPr>
                <w:b/>
                <w:bCs/>
                <w:iCs/>
                <w:color w:val="000000"/>
                <w:sz w:val="28"/>
                <w:szCs w:val="28"/>
              </w:rPr>
              <w:t>207,72</w:t>
            </w:r>
          </w:p>
        </w:tc>
      </w:tr>
      <w:tr w:rsidR="008A4493" w:rsidRPr="00FD07CA" w14:paraId="499DA0C1" w14:textId="77777777" w:rsidTr="00353D52">
        <w:tc>
          <w:tcPr>
            <w:tcW w:w="2808" w:type="dxa"/>
          </w:tcPr>
          <w:p w14:paraId="28BE569A" w14:textId="0FF85BC7" w:rsidR="008A4493" w:rsidRPr="00FD07CA" w:rsidRDefault="004221BD" w:rsidP="008A4493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FD07CA">
              <w:rPr>
                <w:b/>
                <w:bCs/>
                <w:sz w:val="28"/>
                <w:szCs w:val="28"/>
              </w:rPr>
              <w:t>1</w:t>
            </w:r>
            <w:r w:rsidR="00FD07CA" w:rsidRPr="00FD07CA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14:paraId="290D0D97" w14:textId="77777777" w:rsidR="008A4493" w:rsidRPr="00FD07CA" w:rsidRDefault="008A4493" w:rsidP="008A449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FD07CA">
              <w:rPr>
                <w:b/>
                <w:bCs/>
                <w:i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2805" w:type="dxa"/>
          </w:tcPr>
          <w:p w14:paraId="74CF23CF" w14:textId="77777777" w:rsidR="008A4493" w:rsidRPr="00FD07CA" w:rsidRDefault="008A4493" w:rsidP="008A4493">
            <w:pPr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FD07CA">
              <w:rPr>
                <w:b/>
                <w:bCs/>
                <w:iCs/>
                <w:color w:val="000000"/>
                <w:sz w:val="28"/>
                <w:szCs w:val="28"/>
              </w:rPr>
              <w:t>207,25</w:t>
            </w:r>
          </w:p>
        </w:tc>
      </w:tr>
      <w:tr w:rsidR="00FD07CA" w14:paraId="6CD73EAF" w14:textId="77777777" w:rsidTr="00353D52">
        <w:tc>
          <w:tcPr>
            <w:tcW w:w="2808" w:type="dxa"/>
          </w:tcPr>
          <w:p w14:paraId="04795469" w14:textId="77777777" w:rsidR="00FD07CA" w:rsidRDefault="00FD07CA" w:rsidP="008A449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946" w:type="dxa"/>
          </w:tcPr>
          <w:p w14:paraId="3DA7F711" w14:textId="77777777" w:rsidR="00FD07CA" w:rsidRPr="008A4493" w:rsidRDefault="00FD07CA" w:rsidP="008A4493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2805" w:type="dxa"/>
          </w:tcPr>
          <w:p w14:paraId="6FBE267B" w14:textId="77777777" w:rsidR="00FD07CA" w:rsidRPr="008A4493" w:rsidRDefault="00FD07CA" w:rsidP="008A4493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</w:tr>
      <w:tr w:rsidR="008A4493" w14:paraId="120AC109" w14:textId="77777777" w:rsidTr="00353D52">
        <w:tc>
          <w:tcPr>
            <w:tcW w:w="2808" w:type="dxa"/>
          </w:tcPr>
          <w:p w14:paraId="3F2CDCF6" w14:textId="0324598F" w:rsidR="008A4493" w:rsidRPr="00BF27EA" w:rsidRDefault="00FD07CA" w:rsidP="008A4493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946" w:type="dxa"/>
          </w:tcPr>
          <w:p w14:paraId="3725A2D5" w14:textId="77777777" w:rsidR="008A4493" w:rsidRPr="008A4493" w:rsidRDefault="008A4493" w:rsidP="008A449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2805" w:type="dxa"/>
          </w:tcPr>
          <w:p w14:paraId="39E49A93" w14:textId="77777777" w:rsidR="008A4493" w:rsidRPr="008A4493" w:rsidRDefault="008A4493" w:rsidP="008A4493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204,95</w:t>
            </w:r>
          </w:p>
        </w:tc>
      </w:tr>
      <w:tr w:rsidR="00FD07CA" w14:paraId="423C47A6" w14:textId="77777777" w:rsidTr="00353D52">
        <w:tc>
          <w:tcPr>
            <w:tcW w:w="2808" w:type="dxa"/>
          </w:tcPr>
          <w:p w14:paraId="419C429F" w14:textId="4C688B13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18</w:t>
            </w:r>
          </w:p>
        </w:tc>
        <w:tc>
          <w:tcPr>
            <w:tcW w:w="2946" w:type="dxa"/>
          </w:tcPr>
          <w:p w14:paraId="22B4AB20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2805" w:type="dxa"/>
          </w:tcPr>
          <w:p w14:paraId="0815AA8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204,67</w:t>
            </w:r>
          </w:p>
        </w:tc>
      </w:tr>
      <w:tr w:rsidR="00FD07CA" w14:paraId="3B75CD8B" w14:textId="77777777" w:rsidTr="00353D52">
        <w:tc>
          <w:tcPr>
            <w:tcW w:w="2808" w:type="dxa"/>
          </w:tcPr>
          <w:p w14:paraId="1D958B24" w14:textId="61AC479E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19</w:t>
            </w:r>
          </w:p>
        </w:tc>
        <w:tc>
          <w:tcPr>
            <w:tcW w:w="2946" w:type="dxa"/>
          </w:tcPr>
          <w:p w14:paraId="0D07A3C5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2805" w:type="dxa"/>
          </w:tcPr>
          <w:p w14:paraId="79227F2D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203,26</w:t>
            </w:r>
          </w:p>
        </w:tc>
      </w:tr>
      <w:tr w:rsidR="00FD07CA" w14:paraId="5FB08E4A" w14:textId="77777777" w:rsidTr="00353D52">
        <w:tc>
          <w:tcPr>
            <w:tcW w:w="2808" w:type="dxa"/>
          </w:tcPr>
          <w:p w14:paraId="315B326D" w14:textId="294471EF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20</w:t>
            </w:r>
          </w:p>
        </w:tc>
        <w:tc>
          <w:tcPr>
            <w:tcW w:w="2946" w:type="dxa"/>
          </w:tcPr>
          <w:p w14:paraId="12AA4CC7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2805" w:type="dxa"/>
          </w:tcPr>
          <w:p w14:paraId="2A502538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201,09</w:t>
            </w:r>
          </w:p>
        </w:tc>
      </w:tr>
      <w:tr w:rsidR="00FD07CA" w14:paraId="5D9DEA27" w14:textId="77777777" w:rsidTr="00353D52">
        <w:tc>
          <w:tcPr>
            <w:tcW w:w="2808" w:type="dxa"/>
          </w:tcPr>
          <w:p w14:paraId="134F8886" w14:textId="41D3A921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21</w:t>
            </w:r>
          </w:p>
        </w:tc>
        <w:tc>
          <w:tcPr>
            <w:tcW w:w="2946" w:type="dxa"/>
          </w:tcPr>
          <w:p w14:paraId="6D3535C6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2805" w:type="dxa"/>
          </w:tcPr>
          <w:p w14:paraId="2D5CD681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201,09</w:t>
            </w:r>
          </w:p>
        </w:tc>
      </w:tr>
      <w:tr w:rsidR="00FD07CA" w14:paraId="07A25F1C" w14:textId="77777777" w:rsidTr="00353D52">
        <w:tc>
          <w:tcPr>
            <w:tcW w:w="2808" w:type="dxa"/>
          </w:tcPr>
          <w:p w14:paraId="0E2CCB77" w14:textId="700C1F84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22</w:t>
            </w:r>
          </w:p>
        </w:tc>
        <w:tc>
          <w:tcPr>
            <w:tcW w:w="2946" w:type="dxa"/>
          </w:tcPr>
          <w:p w14:paraId="678639E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05" w:type="dxa"/>
          </w:tcPr>
          <w:p w14:paraId="2368D439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199,56</w:t>
            </w:r>
          </w:p>
        </w:tc>
      </w:tr>
      <w:tr w:rsidR="00FD07CA" w14:paraId="6854DC5F" w14:textId="77777777" w:rsidTr="00353D52">
        <w:tc>
          <w:tcPr>
            <w:tcW w:w="2808" w:type="dxa"/>
          </w:tcPr>
          <w:p w14:paraId="7B2764D3" w14:textId="1C220490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23</w:t>
            </w:r>
          </w:p>
        </w:tc>
        <w:tc>
          <w:tcPr>
            <w:tcW w:w="2946" w:type="dxa"/>
          </w:tcPr>
          <w:p w14:paraId="3153E093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97</w:t>
            </w:r>
          </w:p>
        </w:tc>
        <w:tc>
          <w:tcPr>
            <w:tcW w:w="2805" w:type="dxa"/>
          </w:tcPr>
          <w:p w14:paraId="79DB2CDC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198,31</w:t>
            </w:r>
          </w:p>
        </w:tc>
      </w:tr>
      <w:tr w:rsidR="00FD07CA" w14:paraId="61566D41" w14:textId="77777777" w:rsidTr="00353D52">
        <w:tc>
          <w:tcPr>
            <w:tcW w:w="2808" w:type="dxa"/>
          </w:tcPr>
          <w:p w14:paraId="1A970A72" w14:textId="6015DAA8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24</w:t>
            </w:r>
          </w:p>
        </w:tc>
        <w:tc>
          <w:tcPr>
            <w:tcW w:w="2946" w:type="dxa"/>
          </w:tcPr>
          <w:p w14:paraId="2F787A67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805" w:type="dxa"/>
          </w:tcPr>
          <w:p w14:paraId="3BFC83B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196,80</w:t>
            </w:r>
          </w:p>
        </w:tc>
      </w:tr>
      <w:tr w:rsidR="00FD07CA" w14:paraId="63AA187B" w14:textId="77777777" w:rsidTr="00353D52">
        <w:tc>
          <w:tcPr>
            <w:tcW w:w="2808" w:type="dxa"/>
          </w:tcPr>
          <w:p w14:paraId="4BAA4C07" w14:textId="417250C6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25</w:t>
            </w:r>
          </w:p>
        </w:tc>
        <w:tc>
          <w:tcPr>
            <w:tcW w:w="2946" w:type="dxa"/>
          </w:tcPr>
          <w:p w14:paraId="5F337438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05" w:type="dxa"/>
          </w:tcPr>
          <w:p w14:paraId="53FE73B7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196,32</w:t>
            </w:r>
          </w:p>
        </w:tc>
      </w:tr>
      <w:tr w:rsidR="00FD07CA" w14:paraId="486286A0" w14:textId="77777777" w:rsidTr="00353D52">
        <w:tc>
          <w:tcPr>
            <w:tcW w:w="2808" w:type="dxa"/>
          </w:tcPr>
          <w:p w14:paraId="0F7A2132" w14:textId="59918B6D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26</w:t>
            </w:r>
          </w:p>
        </w:tc>
        <w:tc>
          <w:tcPr>
            <w:tcW w:w="2946" w:type="dxa"/>
          </w:tcPr>
          <w:p w14:paraId="5B582DF7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2805" w:type="dxa"/>
          </w:tcPr>
          <w:p w14:paraId="60E83C6A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194,80</w:t>
            </w:r>
          </w:p>
        </w:tc>
      </w:tr>
      <w:tr w:rsidR="00FD07CA" w14:paraId="54CE14F2" w14:textId="77777777" w:rsidTr="00353D52">
        <w:tc>
          <w:tcPr>
            <w:tcW w:w="2808" w:type="dxa"/>
          </w:tcPr>
          <w:p w14:paraId="06D372FB" w14:textId="3F9ECA16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27</w:t>
            </w:r>
          </w:p>
        </w:tc>
        <w:tc>
          <w:tcPr>
            <w:tcW w:w="2946" w:type="dxa"/>
          </w:tcPr>
          <w:p w14:paraId="78EECC44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2805" w:type="dxa"/>
          </w:tcPr>
          <w:p w14:paraId="7C1F38AC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194,49</w:t>
            </w:r>
          </w:p>
        </w:tc>
      </w:tr>
      <w:tr w:rsidR="00FD07CA" w14:paraId="1E932A3C" w14:textId="77777777" w:rsidTr="00353D52">
        <w:tc>
          <w:tcPr>
            <w:tcW w:w="2808" w:type="dxa"/>
          </w:tcPr>
          <w:p w14:paraId="01066880" w14:textId="49BB80A3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28</w:t>
            </w:r>
          </w:p>
        </w:tc>
        <w:tc>
          <w:tcPr>
            <w:tcW w:w="2946" w:type="dxa"/>
          </w:tcPr>
          <w:p w14:paraId="6DE3AF25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2805" w:type="dxa"/>
          </w:tcPr>
          <w:p w14:paraId="52C3049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191,74</w:t>
            </w:r>
          </w:p>
        </w:tc>
      </w:tr>
      <w:tr w:rsidR="00FD07CA" w14:paraId="1805F284" w14:textId="77777777" w:rsidTr="00353D52">
        <w:tc>
          <w:tcPr>
            <w:tcW w:w="2808" w:type="dxa"/>
          </w:tcPr>
          <w:p w14:paraId="0EC8076F" w14:textId="3942D477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29</w:t>
            </w:r>
          </w:p>
        </w:tc>
        <w:tc>
          <w:tcPr>
            <w:tcW w:w="2946" w:type="dxa"/>
          </w:tcPr>
          <w:p w14:paraId="2AD1D351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2805" w:type="dxa"/>
          </w:tcPr>
          <w:p w14:paraId="4EA4816C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181,28</w:t>
            </w:r>
          </w:p>
        </w:tc>
      </w:tr>
      <w:tr w:rsidR="00FD07CA" w14:paraId="7CE27076" w14:textId="77777777" w:rsidTr="00353D52">
        <w:tc>
          <w:tcPr>
            <w:tcW w:w="2808" w:type="dxa"/>
          </w:tcPr>
          <w:p w14:paraId="3735631B" w14:textId="53DDBE9C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30</w:t>
            </w:r>
          </w:p>
        </w:tc>
        <w:tc>
          <w:tcPr>
            <w:tcW w:w="2946" w:type="dxa"/>
          </w:tcPr>
          <w:p w14:paraId="1627E2A5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2805" w:type="dxa"/>
          </w:tcPr>
          <w:p w14:paraId="132E93A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181,10</w:t>
            </w:r>
          </w:p>
        </w:tc>
      </w:tr>
      <w:tr w:rsidR="00FD07CA" w14:paraId="19B880D1" w14:textId="77777777" w:rsidTr="00353D52">
        <w:tc>
          <w:tcPr>
            <w:tcW w:w="2808" w:type="dxa"/>
          </w:tcPr>
          <w:p w14:paraId="16014B11" w14:textId="7CE6374B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31</w:t>
            </w:r>
          </w:p>
        </w:tc>
        <w:tc>
          <w:tcPr>
            <w:tcW w:w="2946" w:type="dxa"/>
          </w:tcPr>
          <w:p w14:paraId="4AA989BE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92</w:t>
            </w:r>
          </w:p>
        </w:tc>
        <w:tc>
          <w:tcPr>
            <w:tcW w:w="2805" w:type="dxa"/>
          </w:tcPr>
          <w:p w14:paraId="65160B33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179,11</w:t>
            </w:r>
          </w:p>
        </w:tc>
      </w:tr>
      <w:tr w:rsidR="00FD07CA" w14:paraId="360A2D91" w14:textId="77777777" w:rsidTr="00353D52">
        <w:tc>
          <w:tcPr>
            <w:tcW w:w="2808" w:type="dxa"/>
          </w:tcPr>
          <w:p w14:paraId="56328ADF" w14:textId="26E4232C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32</w:t>
            </w:r>
          </w:p>
        </w:tc>
        <w:tc>
          <w:tcPr>
            <w:tcW w:w="2946" w:type="dxa"/>
          </w:tcPr>
          <w:p w14:paraId="6C0668A6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2805" w:type="dxa"/>
          </w:tcPr>
          <w:p w14:paraId="4CE987C3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174,34</w:t>
            </w:r>
          </w:p>
        </w:tc>
      </w:tr>
      <w:tr w:rsidR="00FD07CA" w14:paraId="2A79E5FB" w14:textId="77777777" w:rsidTr="00353D52">
        <w:tc>
          <w:tcPr>
            <w:tcW w:w="2808" w:type="dxa"/>
          </w:tcPr>
          <w:p w14:paraId="3F82D277" w14:textId="19260A41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33</w:t>
            </w:r>
          </w:p>
        </w:tc>
        <w:tc>
          <w:tcPr>
            <w:tcW w:w="2946" w:type="dxa"/>
          </w:tcPr>
          <w:p w14:paraId="18D10150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2805" w:type="dxa"/>
          </w:tcPr>
          <w:p w14:paraId="252C2AFD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172,04</w:t>
            </w:r>
          </w:p>
        </w:tc>
      </w:tr>
      <w:tr w:rsidR="00FD07CA" w14:paraId="03DE8BFF" w14:textId="77777777" w:rsidTr="00353D52">
        <w:tc>
          <w:tcPr>
            <w:tcW w:w="2808" w:type="dxa"/>
          </w:tcPr>
          <w:p w14:paraId="21789F42" w14:textId="63642D16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34</w:t>
            </w:r>
          </w:p>
        </w:tc>
        <w:tc>
          <w:tcPr>
            <w:tcW w:w="2946" w:type="dxa"/>
          </w:tcPr>
          <w:p w14:paraId="2B826EFC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134</w:t>
            </w:r>
          </w:p>
        </w:tc>
        <w:tc>
          <w:tcPr>
            <w:tcW w:w="2805" w:type="dxa"/>
          </w:tcPr>
          <w:p w14:paraId="45E88261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161,21</w:t>
            </w:r>
          </w:p>
        </w:tc>
      </w:tr>
      <w:tr w:rsidR="00FD07CA" w14:paraId="7F85C7E4" w14:textId="77777777" w:rsidTr="00353D52">
        <w:tc>
          <w:tcPr>
            <w:tcW w:w="2808" w:type="dxa"/>
          </w:tcPr>
          <w:p w14:paraId="0BAD776D" w14:textId="15229E27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946" w:type="dxa"/>
          </w:tcPr>
          <w:p w14:paraId="18CB568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2805" w:type="dxa"/>
          </w:tcPr>
          <w:p w14:paraId="4BC27EC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158,53</w:t>
            </w:r>
          </w:p>
        </w:tc>
      </w:tr>
      <w:tr w:rsidR="00FD07CA" w14:paraId="635897E1" w14:textId="77777777" w:rsidTr="00353D52">
        <w:tc>
          <w:tcPr>
            <w:tcW w:w="2808" w:type="dxa"/>
          </w:tcPr>
          <w:p w14:paraId="4A5279DA" w14:textId="6C1A0CFD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36</w:t>
            </w:r>
          </w:p>
        </w:tc>
        <w:tc>
          <w:tcPr>
            <w:tcW w:w="2946" w:type="dxa"/>
          </w:tcPr>
          <w:p w14:paraId="59197C2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05" w:type="dxa"/>
          </w:tcPr>
          <w:p w14:paraId="41BBF952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153,30</w:t>
            </w:r>
          </w:p>
        </w:tc>
      </w:tr>
      <w:tr w:rsidR="00FD07CA" w14:paraId="1B69479A" w14:textId="77777777" w:rsidTr="00353D52">
        <w:tc>
          <w:tcPr>
            <w:tcW w:w="2808" w:type="dxa"/>
          </w:tcPr>
          <w:p w14:paraId="58C76B74" w14:textId="3E714969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37</w:t>
            </w:r>
          </w:p>
        </w:tc>
        <w:tc>
          <w:tcPr>
            <w:tcW w:w="2946" w:type="dxa"/>
          </w:tcPr>
          <w:p w14:paraId="75721D60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05" w:type="dxa"/>
          </w:tcPr>
          <w:p w14:paraId="35DDDCB8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152,83</w:t>
            </w:r>
          </w:p>
        </w:tc>
      </w:tr>
      <w:tr w:rsidR="00FD07CA" w14:paraId="52244E70" w14:textId="77777777" w:rsidTr="00353D52">
        <w:tc>
          <w:tcPr>
            <w:tcW w:w="2808" w:type="dxa"/>
          </w:tcPr>
          <w:p w14:paraId="30ECA0BC" w14:textId="1B1A1298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38</w:t>
            </w:r>
          </w:p>
        </w:tc>
        <w:tc>
          <w:tcPr>
            <w:tcW w:w="2946" w:type="dxa"/>
          </w:tcPr>
          <w:p w14:paraId="00DF1236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2805" w:type="dxa"/>
          </w:tcPr>
          <w:p w14:paraId="08CA40C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126,64</w:t>
            </w:r>
          </w:p>
        </w:tc>
      </w:tr>
      <w:tr w:rsidR="00FD07CA" w14:paraId="64586AC1" w14:textId="77777777" w:rsidTr="00353D52">
        <w:tc>
          <w:tcPr>
            <w:tcW w:w="2808" w:type="dxa"/>
          </w:tcPr>
          <w:p w14:paraId="55E207D9" w14:textId="524815B4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39</w:t>
            </w:r>
          </w:p>
        </w:tc>
        <w:tc>
          <w:tcPr>
            <w:tcW w:w="2946" w:type="dxa"/>
          </w:tcPr>
          <w:p w14:paraId="5B53FA3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110</w:t>
            </w:r>
          </w:p>
        </w:tc>
        <w:tc>
          <w:tcPr>
            <w:tcW w:w="2805" w:type="dxa"/>
          </w:tcPr>
          <w:p w14:paraId="3FB38093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119,98</w:t>
            </w:r>
          </w:p>
        </w:tc>
      </w:tr>
      <w:tr w:rsidR="00FD07CA" w14:paraId="7C267C2D" w14:textId="77777777" w:rsidTr="00353D52">
        <w:tc>
          <w:tcPr>
            <w:tcW w:w="2808" w:type="dxa"/>
          </w:tcPr>
          <w:p w14:paraId="2F0468C6" w14:textId="327574FB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40</w:t>
            </w:r>
          </w:p>
        </w:tc>
        <w:tc>
          <w:tcPr>
            <w:tcW w:w="2946" w:type="dxa"/>
          </w:tcPr>
          <w:p w14:paraId="573434AB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115</w:t>
            </w:r>
          </w:p>
        </w:tc>
        <w:tc>
          <w:tcPr>
            <w:tcW w:w="2805" w:type="dxa"/>
          </w:tcPr>
          <w:p w14:paraId="08D55B91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105,79</w:t>
            </w:r>
          </w:p>
        </w:tc>
      </w:tr>
      <w:tr w:rsidR="00FD07CA" w14:paraId="70998680" w14:textId="77777777" w:rsidTr="00353D52">
        <w:tc>
          <w:tcPr>
            <w:tcW w:w="2808" w:type="dxa"/>
          </w:tcPr>
          <w:p w14:paraId="6B76B485" w14:textId="58A1811A" w:rsidR="00FD07CA" w:rsidRPr="00FD07CA" w:rsidRDefault="00FD07CA" w:rsidP="00FD07C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FD07CA">
              <w:rPr>
                <w:sz w:val="28"/>
                <w:szCs w:val="28"/>
              </w:rPr>
              <w:t>41</w:t>
            </w:r>
          </w:p>
        </w:tc>
        <w:tc>
          <w:tcPr>
            <w:tcW w:w="2946" w:type="dxa"/>
          </w:tcPr>
          <w:p w14:paraId="43F83AFE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2805" w:type="dxa"/>
          </w:tcPr>
          <w:p w14:paraId="24FBF2AC" w14:textId="77777777" w:rsidR="00FD07CA" w:rsidRPr="008A4493" w:rsidRDefault="00FD07CA" w:rsidP="00FD07CA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8A4493">
              <w:rPr>
                <w:iCs/>
                <w:color w:val="000000"/>
                <w:sz w:val="28"/>
                <w:szCs w:val="28"/>
              </w:rPr>
              <w:t>87,97</w:t>
            </w:r>
          </w:p>
        </w:tc>
      </w:tr>
    </w:tbl>
    <w:p w14:paraId="4CC9CA6B" w14:textId="77777777" w:rsidR="00D524CA" w:rsidRDefault="00D524CA" w:rsidP="00D524CA">
      <w:pPr>
        <w:jc w:val="center"/>
        <w:rPr>
          <w:b/>
          <w:sz w:val="40"/>
          <w:szCs w:val="40"/>
        </w:rPr>
      </w:pPr>
    </w:p>
    <w:p w14:paraId="746756B1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3B75ACC0" w14:textId="77777777" w:rsidR="00353D52" w:rsidRDefault="00353D52" w:rsidP="00D524CA">
      <w:pPr>
        <w:jc w:val="center"/>
        <w:rPr>
          <w:b/>
          <w:sz w:val="40"/>
          <w:szCs w:val="40"/>
        </w:rPr>
      </w:pPr>
    </w:p>
    <w:p w14:paraId="2C7123AF" w14:textId="77777777" w:rsidR="00D524CA" w:rsidRDefault="00D524CA" w:rsidP="00D524CA">
      <w:pPr>
        <w:pStyle w:val="a3"/>
        <w:ind w:left="786"/>
        <w:rPr>
          <w:b/>
          <w:sz w:val="28"/>
          <w:szCs w:val="28"/>
        </w:rPr>
      </w:pPr>
    </w:p>
    <w:p w14:paraId="0B72B390" w14:textId="77777777" w:rsidR="00D524CA" w:rsidRPr="004305A0" w:rsidRDefault="00D524CA" w:rsidP="00D524CA">
      <w:pPr>
        <w:pStyle w:val="a3"/>
        <w:ind w:left="786"/>
        <w:rPr>
          <w:b/>
          <w:sz w:val="28"/>
          <w:szCs w:val="28"/>
        </w:rPr>
      </w:pPr>
    </w:p>
    <w:sectPr w:rsidR="00D524CA" w:rsidRPr="004305A0" w:rsidSect="00D93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92EF3"/>
    <w:multiLevelType w:val="hybridMultilevel"/>
    <w:tmpl w:val="4A261762"/>
    <w:lvl w:ilvl="0" w:tplc="76144A5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9389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A3"/>
    <w:rsid w:val="00353D52"/>
    <w:rsid w:val="00376270"/>
    <w:rsid w:val="00417704"/>
    <w:rsid w:val="004221BD"/>
    <w:rsid w:val="004300C6"/>
    <w:rsid w:val="004305A0"/>
    <w:rsid w:val="005135A1"/>
    <w:rsid w:val="00515260"/>
    <w:rsid w:val="005823FD"/>
    <w:rsid w:val="005C58CB"/>
    <w:rsid w:val="005F4FE2"/>
    <w:rsid w:val="006120F9"/>
    <w:rsid w:val="006A012B"/>
    <w:rsid w:val="00724AA3"/>
    <w:rsid w:val="007F4B2C"/>
    <w:rsid w:val="0084289C"/>
    <w:rsid w:val="008A4493"/>
    <w:rsid w:val="009A0CAD"/>
    <w:rsid w:val="00A85B11"/>
    <w:rsid w:val="00BA65D7"/>
    <w:rsid w:val="00BA67A1"/>
    <w:rsid w:val="00BF27EA"/>
    <w:rsid w:val="00D524CA"/>
    <w:rsid w:val="00D934A6"/>
    <w:rsid w:val="00DA0EA5"/>
    <w:rsid w:val="00DE2408"/>
    <w:rsid w:val="00E61B29"/>
    <w:rsid w:val="00FD0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9DB2"/>
  <w15:docId w15:val="{618D2F56-C434-4C73-AEA2-1652B47F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04"/>
    <w:pPr>
      <w:ind w:left="720"/>
      <w:contextualSpacing/>
    </w:pPr>
  </w:style>
  <w:style w:type="table" w:styleId="a4">
    <w:name w:val="Table Grid"/>
    <w:basedOn w:val="a1"/>
    <w:uiPriority w:val="39"/>
    <w:rsid w:val="00D52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14</cp:revision>
  <dcterms:created xsi:type="dcterms:W3CDTF">2026-07-16T04:59:00Z</dcterms:created>
  <dcterms:modified xsi:type="dcterms:W3CDTF">2026-07-23T12:36:00Z</dcterms:modified>
</cp:coreProperties>
</file>