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3EB1B" w14:textId="77777777" w:rsidR="00D524CA" w:rsidRDefault="00D10BCE" w:rsidP="00D524CA">
      <w:pPr>
        <w:pStyle w:val="a3"/>
        <w:ind w:left="78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Универсальный профиль</w:t>
      </w:r>
      <w:r w:rsidR="00FA2583">
        <w:rPr>
          <w:b/>
          <w:sz w:val="28"/>
          <w:szCs w:val="28"/>
        </w:rPr>
        <w:t xml:space="preserve"> - 15</w:t>
      </w:r>
    </w:p>
    <w:p w14:paraId="096F20FC" w14:textId="77777777" w:rsidR="00EB7758" w:rsidRDefault="00EB7758" w:rsidP="00D524CA">
      <w:pPr>
        <w:pStyle w:val="a3"/>
        <w:ind w:left="78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«ЦО – школа № 3 им. О.В. Изотова»</w:t>
      </w:r>
    </w:p>
    <w:tbl>
      <w:tblPr>
        <w:tblStyle w:val="a4"/>
        <w:tblpPr w:leftFromText="180" w:rightFromText="180" w:vertAnchor="text" w:horzAnchor="margin" w:tblpY="529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2977"/>
        <w:gridCol w:w="3260"/>
      </w:tblGrid>
      <w:tr w:rsidR="004F12D5" w14:paraId="3D79B094" w14:textId="77777777" w:rsidTr="004F12D5">
        <w:tc>
          <w:tcPr>
            <w:tcW w:w="2972" w:type="dxa"/>
          </w:tcPr>
          <w:p w14:paraId="0751238A" w14:textId="77777777" w:rsidR="004F12D5" w:rsidRDefault="004F12D5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Рейтинговый номер</w:t>
            </w:r>
          </w:p>
        </w:tc>
        <w:tc>
          <w:tcPr>
            <w:tcW w:w="2977" w:type="dxa"/>
          </w:tcPr>
          <w:p w14:paraId="4ECD1D41" w14:textId="77777777" w:rsidR="004F12D5" w:rsidRDefault="004F12D5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Регистрационный номер</w:t>
            </w:r>
          </w:p>
        </w:tc>
        <w:tc>
          <w:tcPr>
            <w:tcW w:w="3260" w:type="dxa"/>
          </w:tcPr>
          <w:p w14:paraId="2DE82254" w14:textId="77777777" w:rsidR="004F12D5" w:rsidRDefault="004F12D5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Рейтинговые баллы</w:t>
            </w:r>
          </w:p>
        </w:tc>
      </w:tr>
      <w:tr w:rsidR="00152B71" w14:paraId="37455072" w14:textId="77777777" w:rsidTr="003946DD">
        <w:tc>
          <w:tcPr>
            <w:tcW w:w="2972" w:type="dxa"/>
          </w:tcPr>
          <w:p w14:paraId="14E073A0" w14:textId="3272E56D" w:rsidR="00152B71" w:rsidRDefault="00CA17A2" w:rsidP="00152B7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7428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152B71">
              <w:rPr>
                <w:b/>
                <w:iCs/>
                <w:color w:val="000000"/>
                <w:sz w:val="28"/>
              </w:rPr>
              <w:t>24</w:t>
            </w:r>
          </w:p>
        </w:tc>
        <w:tc>
          <w:tcPr>
            <w:tcW w:w="3260" w:type="dxa"/>
          </w:tcPr>
          <w:p w14:paraId="4F34CA64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152B71">
              <w:rPr>
                <w:b/>
                <w:iCs/>
                <w:color w:val="000000"/>
                <w:sz w:val="28"/>
                <w:szCs w:val="20"/>
              </w:rPr>
              <w:t>271,36</w:t>
            </w:r>
          </w:p>
        </w:tc>
      </w:tr>
      <w:tr w:rsidR="00152B71" w14:paraId="1465389C" w14:textId="77777777" w:rsidTr="003946DD">
        <w:tc>
          <w:tcPr>
            <w:tcW w:w="2972" w:type="dxa"/>
          </w:tcPr>
          <w:p w14:paraId="792C0864" w14:textId="11047C60" w:rsidR="00152B71" w:rsidRDefault="00CA17A2" w:rsidP="00152B7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E282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152B71">
              <w:rPr>
                <w:b/>
                <w:iCs/>
                <w:color w:val="000000"/>
                <w:sz w:val="28"/>
              </w:rPr>
              <w:t>128</w:t>
            </w:r>
          </w:p>
        </w:tc>
        <w:tc>
          <w:tcPr>
            <w:tcW w:w="3260" w:type="dxa"/>
          </w:tcPr>
          <w:p w14:paraId="38E06A92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152B71">
              <w:rPr>
                <w:b/>
                <w:iCs/>
                <w:color w:val="000000"/>
                <w:sz w:val="28"/>
                <w:szCs w:val="20"/>
              </w:rPr>
              <w:t>266,48</w:t>
            </w:r>
          </w:p>
        </w:tc>
      </w:tr>
      <w:tr w:rsidR="00152B71" w14:paraId="2D49955C" w14:textId="77777777" w:rsidTr="003946DD">
        <w:tc>
          <w:tcPr>
            <w:tcW w:w="2972" w:type="dxa"/>
          </w:tcPr>
          <w:p w14:paraId="0A397CC9" w14:textId="2AAB1855" w:rsidR="00152B71" w:rsidRDefault="00CA17A2" w:rsidP="00152B7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E2C4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152B71">
              <w:rPr>
                <w:b/>
                <w:iCs/>
                <w:color w:val="000000"/>
                <w:sz w:val="28"/>
              </w:rPr>
              <w:t>66</w:t>
            </w:r>
          </w:p>
        </w:tc>
        <w:tc>
          <w:tcPr>
            <w:tcW w:w="3260" w:type="dxa"/>
          </w:tcPr>
          <w:p w14:paraId="512C5870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152B71">
              <w:rPr>
                <w:b/>
                <w:iCs/>
                <w:color w:val="000000"/>
                <w:sz w:val="28"/>
                <w:szCs w:val="20"/>
              </w:rPr>
              <w:t>254,00</w:t>
            </w:r>
          </w:p>
        </w:tc>
      </w:tr>
      <w:tr w:rsidR="00152B71" w14:paraId="299DBB87" w14:textId="77777777" w:rsidTr="003946DD">
        <w:tc>
          <w:tcPr>
            <w:tcW w:w="2972" w:type="dxa"/>
          </w:tcPr>
          <w:p w14:paraId="7AF3A7A3" w14:textId="76E2D03D" w:rsidR="00152B71" w:rsidRDefault="00CA17A2" w:rsidP="00152B7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0169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152B71">
              <w:rPr>
                <w:b/>
                <w:iCs/>
                <w:color w:val="000000"/>
                <w:sz w:val="28"/>
              </w:rPr>
              <w:t>60</w:t>
            </w:r>
          </w:p>
        </w:tc>
        <w:tc>
          <w:tcPr>
            <w:tcW w:w="3260" w:type="dxa"/>
          </w:tcPr>
          <w:p w14:paraId="070A1A40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152B71">
              <w:rPr>
                <w:b/>
                <w:iCs/>
                <w:color w:val="000000"/>
                <w:sz w:val="28"/>
                <w:szCs w:val="20"/>
              </w:rPr>
              <w:t>252,00</w:t>
            </w:r>
          </w:p>
        </w:tc>
      </w:tr>
      <w:tr w:rsidR="00152B71" w14:paraId="0B3CC2A6" w14:textId="77777777" w:rsidTr="003946DD">
        <w:tc>
          <w:tcPr>
            <w:tcW w:w="2972" w:type="dxa"/>
          </w:tcPr>
          <w:p w14:paraId="232FFF50" w14:textId="3756EEBE" w:rsidR="00152B71" w:rsidRDefault="00CA17A2" w:rsidP="00152B7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6EAB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152B71">
              <w:rPr>
                <w:b/>
                <w:iCs/>
                <w:color w:val="000000"/>
                <w:sz w:val="28"/>
              </w:rPr>
              <w:t>109</w:t>
            </w:r>
          </w:p>
        </w:tc>
        <w:tc>
          <w:tcPr>
            <w:tcW w:w="3260" w:type="dxa"/>
          </w:tcPr>
          <w:p w14:paraId="723C37FC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152B71">
              <w:rPr>
                <w:b/>
                <w:iCs/>
                <w:color w:val="000000"/>
                <w:sz w:val="28"/>
                <w:szCs w:val="20"/>
              </w:rPr>
              <w:t>250,33</w:t>
            </w:r>
          </w:p>
        </w:tc>
      </w:tr>
      <w:tr w:rsidR="00152B71" w14:paraId="15800409" w14:textId="77777777" w:rsidTr="003946DD">
        <w:tc>
          <w:tcPr>
            <w:tcW w:w="2972" w:type="dxa"/>
          </w:tcPr>
          <w:p w14:paraId="0296DB22" w14:textId="4F8A09FD" w:rsidR="00152B71" w:rsidRDefault="00CA17A2" w:rsidP="00152B7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5DD2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152B71">
              <w:rPr>
                <w:b/>
                <w:iCs/>
                <w:color w:val="000000"/>
                <w:sz w:val="28"/>
              </w:rPr>
              <w:t>89</w:t>
            </w:r>
          </w:p>
        </w:tc>
        <w:tc>
          <w:tcPr>
            <w:tcW w:w="3260" w:type="dxa"/>
          </w:tcPr>
          <w:p w14:paraId="62594384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152B71">
              <w:rPr>
                <w:b/>
                <w:iCs/>
                <w:color w:val="000000"/>
                <w:sz w:val="28"/>
                <w:szCs w:val="20"/>
              </w:rPr>
              <w:t>244,67</w:t>
            </w:r>
          </w:p>
        </w:tc>
      </w:tr>
      <w:tr w:rsidR="00152B71" w14:paraId="60131ED3" w14:textId="77777777" w:rsidTr="003946DD">
        <w:tc>
          <w:tcPr>
            <w:tcW w:w="2972" w:type="dxa"/>
          </w:tcPr>
          <w:p w14:paraId="232AE744" w14:textId="11A511FA" w:rsidR="00152B71" w:rsidRDefault="00CA17A2" w:rsidP="00152B7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DAF1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152B71">
              <w:rPr>
                <w:b/>
                <w:iCs/>
                <w:color w:val="000000"/>
                <w:sz w:val="28"/>
              </w:rPr>
              <w:t>45</w:t>
            </w:r>
          </w:p>
        </w:tc>
        <w:tc>
          <w:tcPr>
            <w:tcW w:w="3260" w:type="dxa"/>
          </w:tcPr>
          <w:p w14:paraId="7C3A3513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152B71">
              <w:rPr>
                <w:b/>
                <w:iCs/>
                <w:color w:val="000000"/>
                <w:sz w:val="28"/>
                <w:szCs w:val="20"/>
              </w:rPr>
              <w:t>239,42</w:t>
            </w:r>
          </w:p>
        </w:tc>
      </w:tr>
      <w:tr w:rsidR="00152B71" w14:paraId="407B1C65" w14:textId="77777777" w:rsidTr="003946DD">
        <w:tc>
          <w:tcPr>
            <w:tcW w:w="2972" w:type="dxa"/>
          </w:tcPr>
          <w:p w14:paraId="5892677B" w14:textId="377ECE3B" w:rsidR="00152B71" w:rsidRDefault="00CA17A2" w:rsidP="00152B7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C9EE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152B71">
              <w:rPr>
                <w:b/>
                <w:iCs/>
                <w:color w:val="000000"/>
                <w:sz w:val="28"/>
              </w:rPr>
              <w:t>54</w:t>
            </w:r>
          </w:p>
        </w:tc>
        <w:tc>
          <w:tcPr>
            <w:tcW w:w="3260" w:type="dxa"/>
          </w:tcPr>
          <w:p w14:paraId="178766B0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152B71">
              <w:rPr>
                <w:b/>
                <w:iCs/>
                <w:color w:val="000000"/>
                <w:sz w:val="28"/>
                <w:szCs w:val="20"/>
              </w:rPr>
              <w:t>238,50</w:t>
            </w:r>
          </w:p>
        </w:tc>
      </w:tr>
      <w:tr w:rsidR="00152B71" w14:paraId="6B069215" w14:textId="77777777" w:rsidTr="003946DD">
        <w:tc>
          <w:tcPr>
            <w:tcW w:w="2972" w:type="dxa"/>
          </w:tcPr>
          <w:p w14:paraId="292C507C" w14:textId="727A0124" w:rsidR="00152B71" w:rsidRDefault="00CA17A2" w:rsidP="00152B7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796B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152B71">
              <w:rPr>
                <w:b/>
                <w:iCs/>
                <w:color w:val="000000"/>
                <w:sz w:val="28"/>
              </w:rPr>
              <w:t>44</w:t>
            </w:r>
          </w:p>
        </w:tc>
        <w:tc>
          <w:tcPr>
            <w:tcW w:w="3260" w:type="dxa"/>
          </w:tcPr>
          <w:p w14:paraId="59F6C594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152B71">
              <w:rPr>
                <w:b/>
                <w:iCs/>
                <w:color w:val="000000"/>
                <w:sz w:val="28"/>
                <w:szCs w:val="20"/>
              </w:rPr>
              <w:t>229,79</w:t>
            </w:r>
          </w:p>
        </w:tc>
      </w:tr>
      <w:tr w:rsidR="00152B71" w14:paraId="3E9D5AE6" w14:textId="77777777" w:rsidTr="003946DD">
        <w:tc>
          <w:tcPr>
            <w:tcW w:w="2972" w:type="dxa"/>
          </w:tcPr>
          <w:p w14:paraId="761F2F3B" w14:textId="5F09F8CD" w:rsidR="00152B71" w:rsidRDefault="00152B71" w:rsidP="00152B7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A17A2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D12A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152B71">
              <w:rPr>
                <w:b/>
                <w:iCs/>
                <w:color w:val="000000"/>
                <w:sz w:val="28"/>
              </w:rPr>
              <w:t>139</w:t>
            </w:r>
          </w:p>
        </w:tc>
        <w:tc>
          <w:tcPr>
            <w:tcW w:w="3260" w:type="dxa"/>
          </w:tcPr>
          <w:p w14:paraId="015BECF0" w14:textId="77777777" w:rsidR="00152B71" w:rsidRPr="00152B71" w:rsidRDefault="00152B71" w:rsidP="00152B71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152B71">
              <w:rPr>
                <w:b/>
                <w:iCs/>
                <w:color w:val="000000"/>
                <w:sz w:val="28"/>
                <w:szCs w:val="20"/>
              </w:rPr>
              <w:t>222,31</w:t>
            </w:r>
          </w:p>
        </w:tc>
      </w:tr>
      <w:tr w:rsidR="00FA2583" w14:paraId="0D2A746A" w14:textId="77777777" w:rsidTr="004F12D5">
        <w:tc>
          <w:tcPr>
            <w:tcW w:w="2972" w:type="dxa"/>
          </w:tcPr>
          <w:p w14:paraId="6C6422A6" w14:textId="613EAED0" w:rsidR="00FA2583" w:rsidRPr="00CA17A2" w:rsidRDefault="00CA17A2" w:rsidP="00FA2583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A17A2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14:paraId="58922A3F" w14:textId="77777777" w:rsidR="00FA2583" w:rsidRPr="00CA17A2" w:rsidRDefault="00FA2583" w:rsidP="00FA2583">
            <w:pPr>
              <w:jc w:val="center"/>
              <w:rPr>
                <w:b/>
                <w:bCs/>
                <w:iCs/>
                <w:color w:val="000000"/>
                <w:sz w:val="28"/>
              </w:rPr>
            </w:pPr>
            <w:r w:rsidRPr="00CA17A2">
              <w:rPr>
                <w:b/>
                <w:bCs/>
                <w:iCs/>
                <w:color w:val="000000"/>
                <w:sz w:val="28"/>
              </w:rPr>
              <w:t>116</w:t>
            </w:r>
          </w:p>
        </w:tc>
        <w:tc>
          <w:tcPr>
            <w:tcW w:w="3260" w:type="dxa"/>
          </w:tcPr>
          <w:p w14:paraId="7A6B9B1C" w14:textId="77777777" w:rsidR="00FA2583" w:rsidRPr="00CA17A2" w:rsidRDefault="00FA2583" w:rsidP="00FA2583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CA17A2">
              <w:rPr>
                <w:b/>
                <w:bCs/>
                <w:iCs/>
                <w:color w:val="000000"/>
                <w:sz w:val="28"/>
                <w:szCs w:val="28"/>
              </w:rPr>
              <w:t>220,78</w:t>
            </w:r>
          </w:p>
        </w:tc>
      </w:tr>
      <w:tr w:rsidR="00FA2583" w14:paraId="534807FD" w14:textId="77777777" w:rsidTr="004F12D5">
        <w:tc>
          <w:tcPr>
            <w:tcW w:w="2972" w:type="dxa"/>
          </w:tcPr>
          <w:p w14:paraId="342192AD" w14:textId="4C9292E6" w:rsidR="00FA2583" w:rsidRPr="00CA17A2" w:rsidRDefault="00CA17A2" w:rsidP="00FA2583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A17A2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14:paraId="0704BF9B" w14:textId="77777777" w:rsidR="00FA2583" w:rsidRPr="00CA17A2" w:rsidRDefault="00FA2583" w:rsidP="00FA2583">
            <w:pPr>
              <w:jc w:val="center"/>
              <w:rPr>
                <w:b/>
                <w:bCs/>
                <w:iCs/>
                <w:color w:val="000000"/>
                <w:sz w:val="28"/>
              </w:rPr>
            </w:pPr>
            <w:r w:rsidRPr="00CA17A2">
              <w:rPr>
                <w:b/>
                <w:bCs/>
                <w:iCs/>
                <w:color w:val="000000"/>
                <w:sz w:val="28"/>
              </w:rPr>
              <w:t>97</w:t>
            </w:r>
          </w:p>
        </w:tc>
        <w:tc>
          <w:tcPr>
            <w:tcW w:w="3260" w:type="dxa"/>
          </w:tcPr>
          <w:p w14:paraId="5C375F18" w14:textId="77777777" w:rsidR="00FA2583" w:rsidRPr="00CA17A2" w:rsidRDefault="00FA2583" w:rsidP="00FA2583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CA17A2">
              <w:rPr>
                <w:b/>
                <w:bCs/>
                <w:iCs/>
                <w:color w:val="000000"/>
                <w:sz w:val="28"/>
                <w:szCs w:val="28"/>
              </w:rPr>
              <w:t>216,30</w:t>
            </w:r>
          </w:p>
        </w:tc>
      </w:tr>
      <w:tr w:rsidR="00FA2583" w14:paraId="51CF4637" w14:textId="77777777" w:rsidTr="004F12D5">
        <w:tc>
          <w:tcPr>
            <w:tcW w:w="2972" w:type="dxa"/>
          </w:tcPr>
          <w:p w14:paraId="0D6760CF" w14:textId="7CD8C678" w:rsidR="00FA2583" w:rsidRPr="00CA17A2" w:rsidRDefault="00CA17A2" w:rsidP="00FA2583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A17A2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14:paraId="51F9AE41" w14:textId="77777777" w:rsidR="00FA2583" w:rsidRPr="00CA17A2" w:rsidRDefault="00FA2583" w:rsidP="00FA2583">
            <w:pPr>
              <w:jc w:val="center"/>
              <w:rPr>
                <w:b/>
                <w:bCs/>
                <w:iCs/>
                <w:color w:val="000000"/>
                <w:sz w:val="28"/>
              </w:rPr>
            </w:pPr>
            <w:r w:rsidRPr="00CA17A2">
              <w:rPr>
                <w:b/>
                <w:bCs/>
                <w:iCs/>
                <w:color w:val="000000"/>
                <w:sz w:val="28"/>
              </w:rPr>
              <w:t>126</w:t>
            </w:r>
          </w:p>
        </w:tc>
        <w:tc>
          <w:tcPr>
            <w:tcW w:w="3260" w:type="dxa"/>
          </w:tcPr>
          <w:p w14:paraId="729ED145" w14:textId="77777777" w:rsidR="00FA2583" w:rsidRPr="00CA17A2" w:rsidRDefault="00FA2583" w:rsidP="00FA2583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CA17A2">
              <w:rPr>
                <w:b/>
                <w:bCs/>
                <w:iCs/>
                <w:color w:val="000000"/>
                <w:sz w:val="28"/>
                <w:szCs w:val="28"/>
              </w:rPr>
              <w:t>213,70</w:t>
            </w:r>
          </w:p>
        </w:tc>
      </w:tr>
      <w:tr w:rsidR="00FA2583" w14:paraId="21C4FDD4" w14:textId="77777777" w:rsidTr="004F12D5">
        <w:tc>
          <w:tcPr>
            <w:tcW w:w="2972" w:type="dxa"/>
          </w:tcPr>
          <w:p w14:paraId="17C59974" w14:textId="0AAE0ADC" w:rsidR="00FA2583" w:rsidRPr="00CA17A2" w:rsidRDefault="00CA17A2" w:rsidP="00FA2583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A17A2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14:paraId="129CB915" w14:textId="77777777" w:rsidR="00FA2583" w:rsidRPr="00CA17A2" w:rsidRDefault="00FA2583" w:rsidP="00FA2583">
            <w:pPr>
              <w:jc w:val="center"/>
              <w:rPr>
                <w:b/>
                <w:bCs/>
                <w:iCs/>
                <w:color w:val="000000"/>
                <w:sz w:val="28"/>
              </w:rPr>
            </w:pPr>
            <w:r w:rsidRPr="00CA17A2">
              <w:rPr>
                <w:b/>
                <w:bCs/>
                <w:iCs/>
                <w:color w:val="000000"/>
                <w:sz w:val="28"/>
              </w:rPr>
              <w:t>64</w:t>
            </w:r>
          </w:p>
        </w:tc>
        <w:tc>
          <w:tcPr>
            <w:tcW w:w="3260" w:type="dxa"/>
          </w:tcPr>
          <w:p w14:paraId="2175081D" w14:textId="77777777" w:rsidR="00FA2583" w:rsidRPr="00CA17A2" w:rsidRDefault="00FA2583" w:rsidP="00FA2583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CA17A2">
              <w:rPr>
                <w:b/>
                <w:bCs/>
                <w:iCs/>
                <w:color w:val="000000"/>
                <w:sz w:val="28"/>
                <w:szCs w:val="28"/>
              </w:rPr>
              <w:t>212,87</w:t>
            </w:r>
          </w:p>
        </w:tc>
      </w:tr>
      <w:tr w:rsidR="00FA2583" w14:paraId="1E7AEF7D" w14:textId="77777777" w:rsidTr="004F12D5">
        <w:tc>
          <w:tcPr>
            <w:tcW w:w="2972" w:type="dxa"/>
          </w:tcPr>
          <w:p w14:paraId="1D4A77D3" w14:textId="2E68D8AD" w:rsidR="00FA2583" w:rsidRPr="00CA17A2" w:rsidRDefault="00CA17A2" w:rsidP="00FA2583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A17A2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14:paraId="4CE389E8" w14:textId="77777777" w:rsidR="00FA2583" w:rsidRPr="00CA17A2" w:rsidRDefault="00FA2583" w:rsidP="00FA2583">
            <w:pPr>
              <w:jc w:val="center"/>
              <w:rPr>
                <w:b/>
                <w:bCs/>
                <w:iCs/>
                <w:color w:val="000000"/>
                <w:sz w:val="28"/>
              </w:rPr>
            </w:pPr>
            <w:r w:rsidRPr="00CA17A2">
              <w:rPr>
                <w:b/>
                <w:bCs/>
                <w:iCs/>
                <w:color w:val="000000"/>
                <w:sz w:val="28"/>
              </w:rPr>
              <w:t>38</w:t>
            </w:r>
          </w:p>
        </w:tc>
        <w:tc>
          <w:tcPr>
            <w:tcW w:w="3260" w:type="dxa"/>
          </w:tcPr>
          <w:p w14:paraId="502E6238" w14:textId="77777777" w:rsidR="00FA2583" w:rsidRPr="00CA17A2" w:rsidRDefault="00FA2583" w:rsidP="00FA2583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CA17A2">
              <w:rPr>
                <w:b/>
                <w:bCs/>
                <w:iCs/>
                <w:color w:val="000000"/>
                <w:sz w:val="28"/>
                <w:szCs w:val="28"/>
              </w:rPr>
              <w:t>212,20</w:t>
            </w:r>
          </w:p>
        </w:tc>
      </w:tr>
      <w:tr w:rsidR="00CA17A2" w14:paraId="02005E4A" w14:textId="77777777" w:rsidTr="004F12D5">
        <w:tc>
          <w:tcPr>
            <w:tcW w:w="2972" w:type="dxa"/>
          </w:tcPr>
          <w:p w14:paraId="232A5E2F" w14:textId="77777777" w:rsidR="00CA17A2" w:rsidRDefault="00CA17A2" w:rsidP="00FA258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2B6C0705" w14:textId="77777777" w:rsidR="00CA17A2" w:rsidRPr="00152B71" w:rsidRDefault="00CA17A2" w:rsidP="00FA2583">
            <w:pPr>
              <w:jc w:val="center"/>
              <w:rPr>
                <w:iCs/>
                <w:color w:val="000000"/>
                <w:sz w:val="28"/>
              </w:rPr>
            </w:pPr>
          </w:p>
        </w:tc>
        <w:tc>
          <w:tcPr>
            <w:tcW w:w="3260" w:type="dxa"/>
          </w:tcPr>
          <w:p w14:paraId="6A560B67" w14:textId="77777777" w:rsidR="00CA17A2" w:rsidRPr="00152B71" w:rsidRDefault="00CA17A2" w:rsidP="00FA2583">
            <w:pPr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</w:tr>
      <w:tr w:rsidR="00FA2583" w14:paraId="025F59D5" w14:textId="77777777" w:rsidTr="004F12D5">
        <w:tc>
          <w:tcPr>
            <w:tcW w:w="2972" w:type="dxa"/>
          </w:tcPr>
          <w:p w14:paraId="6D424C86" w14:textId="6B04B027" w:rsidR="00FA2583" w:rsidRPr="00BF27EA" w:rsidRDefault="00CA17A2" w:rsidP="00FA258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14:paraId="237EA0C6" w14:textId="77777777" w:rsidR="00FA2583" w:rsidRPr="00152B71" w:rsidRDefault="00FA2583" w:rsidP="00FA2583">
            <w:pPr>
              <w:jc w:val="center"/>
              <w:rPr>
                <w:iCs/>
                <w:color w:val="000000"/>
                <w:sz w:val="28"/>
              </w:rPr>
            </w:pPr>
            <w:r w:rsidRPr="00152B71">
              <w:rPr>
                <w:iCs/>
                <w:color w:val="000000"/>
                <w:sz w:val="28"/>
              </w:rPr>
              <w:t>95</w:t>
            </w:r>
          </w:p>
        </w:tc>
        <w:tc>
          <w:tcPr>
            <w:tcW w:w="3260" w:type="dxa"/>
          </w:tcPr>
          <w:p w14:paraId="4BEA9B94" w14:textId="77777777" w:rsidR="00FA2583" w:rsidRPr="00152B71" w:rsidRDefault="00FA2583" w:rsidP="00FA2583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152B71">
              <w:rPr>
                <w:iCs/>
                <w:color w:val="000000"/>
                <w:sz w:val="28"/>
                <w:szCs w:val="28"/>
              </w:rPr>
              <w:t>211,00</w:t>
            </w:r>
          </w:p>
        </w:tc>
      </w:tr>
      <w:tr w:rsidR="00FA2583" w14:paraId="35590568" w14:textId="77777777" w:rsidTr="004F12D5">
        <w:tc>
          <w:tcPr>
            <w:tcW w:w="2972" w:type="dxa"/>
          </w:tcPr>
          <w:p w14:paraId="1F05E46C" w14:textId="0FE2C8DC" w:rsidR="00FA2583" w:rsidRPr="00BF27EA" w:rsidRDefault="00CA17A2" w:rsidP="00FA258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14:paraId="4018C4E0" w14:textId="77777777" w:rsidR="00FA2583" w:rsidRPr="00152B71" w:rsidRDefault="00FA2583" w:rsidP="00FA2583">
            <w:pPr>
              <w:jc w:val="center"/>
              <w:rPr>
                <w:iCs/>
                <w:color w:val="000000"/>
                <w:sz w:val="28"/>
              </w:rPr>
            </w:pPr>
            <w:r w:rsidRPr="00152B71">
              <w:rPr>
                <w:iCs/>
                <w:color w:val="000000"/>
                <w:sz w:val="28"/>
              </w:rPr>
              <w:t>104</w:t>
            </w:r>
          </w:p>
        </w:tc>
        <w:tc>
          <w:tcPr>
            <w:tcW w:w="3260" w:type="dxa"/>
          </w:tcPr>
          <w:p w14:paraId="1145945A" w14:textId="77777777" w:rsidR="00FA2583" w:rsidRPr="00152B71" w:rsidRDefault="00FA2583" w:rsidP="00FA2583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152B71">
              <w:rPr>
                <w:iCs/>
                <w:color w:val="000000"/>
                <w:sz w:val="28"/>
                <w:szCs w:val="28"/>
              </w:rPr>
              <w:t>208,20</w:t>
            </w:r>
          </w:p>
        </w:tc>
      </w:tr>
      <w:tr w:rsidR="00FA2583" w14:paraId="2832D97E" w14:textId="77777777" w:rsidTr="004F12D5">
        <w:tc>
          <w:tcPr>
            <w:tcW w:w="2972" w:type="dxa"/>
          </w:tcPr>
          <w:p w14:paraId="33312FEA" w14:textId="14BFE831" w:rsidR="00FA2583" w:rsidRPr="00BF27EA" w:rsidRDefault="00CA17A2" w:rsidP="00FA258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14:paraId="0107E247" w14:textId="77777777" w:rsidR="00FA2583" w:rsidRPr="00152B71" w:rsidRDefault="00FA2583" w:rsidP="00FA2583">
            <w:pPr>
              <w:jc w:val="center"/>
              <w:rPr>
                <w:iCs/>
                <w:color w:val="000000"/>
                <w:sz w:val="28"/>
              </w:rPr>
            </w:pPr>
            <w:r w:rsidRPr="00152B71">
              <w:rPr>
                <w:iCs/>
                <w:color w:val="000000"/>
                <w:sz w:val="28"/>
              </w:rPr>
              <w:t>136</w:t>
            </w:r>
          </w:p>
        </w:tc>
        <w:tc>
          <w:tcPr>
            <w:tcW w:w="3260" w:type="dxa"/>
          </w:tcPr>
          <w:p w14:paraId="26806F19" w14:textId="77777777" w:rsidR="00FA2583" w:rsidRPr="00152B71" w:rsidRDefault="00FA2583" w:rsidP="00FA2583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152B71">
              <w:rPr>
                <w:iCs/>
                <w:color w:val="000000"/>
                <w:sz w:val="28"/>
                <w:szCs w:val="28"/>
              </w:rPr>
              <w:t>200,28</w:t>
            </w:r>
          </w:p>
        </w:tc>
      </w:tr>
      <w:tr w:rsidR="00FA2583" w14:paraId="5E0770A8" w14:textId="77777777" w:rsidTr="004F12D5">
        <w:tc>
          <w:tcPr>
            <w:tcW w:w="2972" w:type="dxa"/>
          </w:tcPr>
          <w:p w14:paraId="41CE79B9" w14:textId="1E1DB93E" w:rsidR="00FA2583" w:rsidRPr="00BF27EA" w:rsidRDefault="00CA17A2" w:rsidP="00FA258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14:paraId="29208038" w14:textId="77777777" w:rsidR="00FA2583" w:rsidRPr="00152B71" w:rsidRDefault="00FA2583" w:rsidP="00FA2583">
            <w:pPr>
              <w:jc w:val="center"/>
              <w:rPr>
                <w:iCs/>
                <w:color w:val="000000"/>
                <w:sz w:val="28"/>
              </w:rPr>
            </w:pPr>
            <w:r w:rsidRPr="00152B71">
              <w:rPr>
                <w:iCs/>
                <w:color w:val="000000"/>
                <w:sz w:val="28"/>
              </w:rPr>
              <w:t>138</w:t>
            </w:r>
          </w:p>
        </w:tc>
        <w:tc>
          <w:tcPr>
            <w:tcW w:w="3260" w:type="dxa"/>
          </w:tcPr>
          <w:p w14:paraId="5EE3A395" w14:textId="77777777" w:rsidR="00FA2583" w:rsidRPr="00152B71" w:rsidRDefault="00FA2583" w:rsidP="00FA2583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152B71">
              <w:rPr>
                <w:iCs/>
                <w:color w:val="000000"/>
                <w:sz w:val="28"/>
                <w:szCs w:val="28"/>
              </w:rPr>
              <w:t>198,90</w:t>
            </w:r>
          </w:p>
        </w:tc>
      </w:tr>
      <w:tr w:rsidR="00FA2583" w14:paraId="4300C2BB" w14:textId="77777777" w:rsidTr="004F12D5">
        <w:tc>
          <w:tcPr>
            <w:tcW w:w="2972" w:type="dxa"/>
          </w:tcPr>
          <w:p w14:paraId="5E79BB97" w14:textId="5AC4FE2D" w:rsidR="00FA2583" w:rsidRPr="00BF27EA" w:rsidRDefault="00CA17A2" w:rsidP="00FA258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977" w:type="dxa"/>
          </w:tcPr>
          <w:p w14:paraId="7F1E7288" w14:textId="77777777" w:rsidR="00FA2583" w:rsidRPr="00152B71" w:rsidRDefault="00FA2583" w:rsidP="00FA2583">
            <w:pPr>
              <w:jc w:val="center"/>
              <w:rPr>
                <w:iCs/>
                <w:color w:val="000000"/>
                <w:sz w:val="28"/>
              </w:rPr>
            </w:pPr>
            <w:r w:rsidRPr="00152B71">
              <w:rPr>
                <w:iCs/>
                <w:color w:val="000000"/>
                <w:sz w:val="28"/>
              </w:rPr>
              <w:t>101</w:t>
            </w:r>
          </w:p>
        </w:tc>
        <w:tc>
          <w:tcPr>
            <w:tcW w:w="3260" w:type="dxa"/>
          </w:tcPr>
          <w:p w14:paraId="4E1CD413" w14:textId="77777777" w:rsidR="00FA2583" w:rsidRPr="00152B71" w:rsidRDefault="00FA2583" w:rsidP="00FA2583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152B71">
              <w:rPr>
                <w:iCs/>
                <w:color w:val="000000"/>
                <w:sz w:val="28"/>
                <w:szCs w:val="28"/>
              </w:rPr>
              <w:t>198,20</w:t>
            </w:r>
          </w:p>
        </w:tc>
      </w:tr>
      <w:tr w:rsidR="00FA2583" w14:paraId="48B68CDB" w14:textId="77777777" w:rsidTr="004F12D5">
        <w:tc>
          <w:tcPr>
            <w:tcW w:w="2972" w:type="dxa"/>
          </w:tcPr>
          <w:p w14:paraId="0F3B5402" w14:textId="10A0215A" w:rsidR="00FA2583" w:rsidRDefault="00FA2583" w:rsidP="00FA258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A17A2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72127C8F" w14:textId="77777777" w:rsidR="00FA2583" w:rsidRPr="00152B71" w:rsidRDefault="00FA2583" w:rsidP="00FA2583">
            <w:pPr>
              <w:jc w:val="center"/>
              <w:rPr>
                <w:iCs/>
                <w:color w:val="000000"/>
                <w:sz w:val="28"/>
              </w:rPr>
            </w:pPr>
            <w:r w:rsidRPr="00152B71">
              <w:rPr>
                <w:iCs/>
                <w:color w:val="000000"/>
                <w:sz w:val="28"/>
              </w:rPr>
              <w:t>125</w:t>
            </w:r>
          </w:p>
        </w:tc>
        <w:tc>
          <w:tcPr>
            <w:tcW w:w="3260" w:type="dxa"/>
          </w:tcPr>
          <w:p w14:paraId="4A415DC1" w14:textId="77777777" w:rsidR="00FA2583" w:rsidRPr="00152B71" w:rsidRDefault="00FA2583" w:rsidP="00FA2583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152B71">
              <w:rPr>
                <w:iCs/>
                <w:color w:val="000000"/>
                <w:sz w:val="28"/>
                <w:szCs w:val="28"/>
              </w:rPr>
              <w:t>186,80</w:t>
            </w:r>
          </w:p>
        </w:tc>
      </w:tr>
      <w:tr w:rsidR="00FA2583" w14:paraId="6FCBA191" w14:textId="77777777" w:rsidTr="004F12D5">
        <w:tc>
          <w:tcPr>
            <w:tcW w:w="2972" w:type="dxa"/>
          </w:tcPr>
          <w:p w14:paraId="1E467BF0" w14:textId="1862BEBB" w:rsidR="00FA2583" w:rsidRDefault="00CA17A2" w:rsidP="00FA258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977" w:type="dxa"/>
          </w:tcPr>
          <w:p w14:paraId="110D5984" w14:textId="77777777" w:rsidR="00FA2583" w:rsidRPr="00152B71" w:rsidRDefault="00FA2583" w:rsidP="00FA2583">
            <w:pPr>
              <w:jc w:val="center"/>
              <w:rPr>
                <w:iCs/>
                <w:color w:val="000000"/>
                <w:sz w:val="28"/>
              </w:rPr>
            </w:pPr>
            <w:r w:rsidRPr="00152B71">
              <w:rPr>
                <w:iCs/>
                <w:color w:val="000000"/>
                <w:sz w:val="28"/>
              </w:rPr>
              <w:t>133</w:t>
            </w:r>
          </w:p>
        </w:tc>
        <w:tc>
          <w:tcPr>
            <w:tcW w:w="3260" w:type="dxa"/>
          </w:tcPr>
          <w:p w14:paraId="482FE0B0" w14:textId="77777777" w:rsidR="00FA2583" w:rsidRPr="00152B71" w:rsidRDefault="00FA2583" w:rsidP="00FA2583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152B71">
              <w:rPr>
                <w:iCs/>
                <w:color w:val="000000"/>
                <w:sz w:val="28"/>
                <w:szCs w:val="28"/>
              </w:rPr>
              <w:t>180,57</w:t>
            </w:r>
          </w:p>
        </w:tc>
      </w:tr>
      <w:tr w:rsidR="00FA2583" w14:paraId="22B31D31" w14:textId="77777777" w:rsidTr="004F12D5">
        <w:tc>
          <w:tcPr>
            <w:tcW w:w="2972" w:type="dxa"/>
          </w:tcPr>
          <w:p w14:paraId="72022B83" w14:textId="4F168F53" w:rsidR="00FA2583" w:rsidRDefault="00CA17A2" w:rsidP="00FA258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14:paraId="584C39E6" w14:textId="77777777" w:rsidR="00FA2583" w:rsidRPr="00152B71" w:rsidRDefault="00FA2583" w:rsidP="00FA2583">
            <w:pPr>
              <w:jc w:val="center"/>
              <w:rPr>
                <w:iCs/>
                <w:color w:val="000000"/>
                <w:sz w:val="28"/>
              </w:rPr>
            </w:pPr>
            <w:r w:rsidRPr="00152B71">
              <w:rPr>
                <w:iCs/>
                <w:color w:val="000000"/>
                <w:sz w:val="28"/>
              </w:rPr>
              <w:t>79</w:t>
            </w:r>
          </w:p>
        </w:tc>
        <w:tc>
          <w:tcPr>
            <w:tcW w:w="3260" w:type="dxa"/>
          </w:tcPr>
          <w:p w14:paraId="7F560963" w14:textId="77777777" w:rsidR="00FA2583" w:rsidRPr="00152B71" w:rsidRDefault="00FA2583" w:rsidP="00FA2583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152B71">
              <w:rPr>
                <w:iCs/>
                <w:color w:val="000000"/>
                <w:sz w:val="28"/>
                <w:szCs w:val="28"/>
              </w:rPr>
              <w:t>177,30</w:t>
            </w:r>
          </w:p>
        </w:tc>
      </w:tr>
    </w:tbl>
    <w:p w14:paraId="4C73AEF3" w14:textId="77777777" w:rsidR="00D524CA" w:rsidRDefault="00D524CA" w:rsidP="00D10BCE">
      <w:pPr>
        <w:jc w:val="center"/>
        <w:rPr>
          <w:b/>
          <w:sz w:val="40"/>
          <w:szCs w:val="40"/>
        </w:rPr>
      </w:pPr>
    </w:p>
    <w:sectPr w:rsidR="00D524CA" w:rsidSect="00D10BC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92EF3"/>
    <w:multiLevelType w:val="hybridMultilevel"/>
    <w:tmpl w:val="4A261762"/>
    <w:lvl w:ilvl="0" w:tplc="76144A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2390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AA3"/>
    <w:rsid w:val="00152B71"/>
    <w:rsid w:val="001E3852"/>
    <w:rsid w:val="001E483E"/>
    <w:rsid w:val="00307EE4"/>
    <w:rsid w:val="00353D52"/>
    <w:rsid w:val="00376270"/>
    <w:rsid w:val="00417704"/>
    <w:rsid w:val="004305A0"/>
    <w:rsid w:val="004F12D5"/>
    <w:rsid w:val="00515260"/>
    <w:rsid w:val="005823FD"/>
    <w:rsid w:val="005C58CB"/>
    <w:rsid w:val="005F4FE2"/>
    <w:rsid w:val="00684E15"/>
    <w:rsid w:val="006A59F2"/>
    <w:rsid w:val="00724AA3"/>
    <w:rsid w:val="00775116"/>
    <w:rsid w:val="0084289C"/>
    <w:rsid w:val="00BA65D7"/>
    <w:rsid w:val="00BB6704"/>
    <w:rsid w:val="00BF27EA"/>
    <w:rsid w:val="00C9549E"/>
    <w:rsid w:val="00CA17A2"/>
    <w:rsid w:val="00CD3016"/>
    <w:rsid w:val="00CE29B0"/>
    <w:rsid w:val="00D10BCE"/>
    <w:rsid w:val="00D524CA"/>
    <w:rsid w:val="00DA0EA5"/>
    <w:rsid w:val="00E86561"/>
    <w:rsid w:val="00EB7758"/>
    <w:rsid w:val="00F70A5D"/>
    <w:rsid w:val="00FA2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46D07"/>
  <w15:docId w15:val="{90D24669-CC0A-445E-BE18-436E4C27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704"/>
    <w:pPr>
      <w:ind w:left="720"/>
      <w:contextualSpacing/>
    </w:pPr>
  </w:style>
  <w:style w:type="table" w:styleId="a4">
    <w:name w:val="Table Grid"/>
    <w:basedOn w:val="a1"/>
    <w:uiPriority w:val="39"/>
    <w:rsid w:val="00D52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9</cp:revision>
  <dcterms:created xsi:type="dcterms:W3CDTF">2026-07-16T05:00:00Z</dcterms:created>
  <dcterms:modified xsi:type="dcterms:W3CDTF">2026-07-23T12:53:00Z</dcterms:modified>
</cp:coreProperties>
</file>