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0B72C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55C51C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Директору МОУ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СОШ</w:t>
      </w:r>
    </w:p>
    <w:p w14:paraId="72878B37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"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Образовательный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комплекс № 20 «Энергия»</w:t>
      </w:r>
    </w:p>
    <w:p w14:paraId="67AF679D">
      <w:pPr>
        <w:pStyle w:val="5"/>
        <w:spacing w:before="0" w:beforeAutospacing="0" w:after="0" w:afterAutospacing="0"/>
        <w:ind w:firstLine="5670"/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Чернецовой</w:t>
      </w: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Светлане Борисовне </w:t>
      </w:r>
    </w:p>
    <w:p w14:paraId="3A47ECE4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от ______________________________________</w:t>
      </w:r>
    </w:p>
    <w:p w14:paraId="776FAE4A">
      <w:pPr>
        <w:pStyle w:val="5"/>
        <w:spacing w:before="0" w:beforeAutospacing="0" w:after="0" w:afterAutospacing="0"/>
        <w:ind w:firstLine="5670"/>
        <w:jc w:val="center"/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  <w:t>(фамилия, имя, отчество полностью)</w:t>
      </w:r>
    </w:p>
    <w:p w14:paraId="633D8E76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_________________________________________</w:t>
      </w:r>
    </w:p>
    <w:p w14:paraId="6D11CEBE">
      <w:pPr>
        <w:pStyle w:val="5"/>
        <w:spacing w:before="0" w:beforeAutospacing="0" w:after="0" w:afterAutospacing="0"/>
        <w:ind w:left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BD124F9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Телефон: _________________________________</w:t>
      </w:r>
    </w:p>
    <w:p w14:paraId="738ECC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F31E4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4888009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4BB35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допустить моего(ю) сына(дочь)________________________________________________________</w:t>
      </w:r>
    </w:p>
    <w:p w14:paraId="147D25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(ФИО)</w:t>
      </w:r>
    </w:p>
    <w:p w14:paraId="6441C7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участию в индивидуальном отборе при приеме в 10 класс (группу) профильного обучения:       </w:t>
      </w:r>
    </w:p>
    <w:p w14:paraId="0D3BEC34">
      <w:pPr>
        <w:spacing w:after="0" w:line="240" w:lineRule="auto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профиль </w:t>
      </w:r>
      <w:r>
        <w:rPr>
          <w:rFonts w:ascii="Times New Roman" w:hAnsi="Times New Roman" w:cs="Times New Roman"/>
          <w:b/>
          <w:lang w:val="ru-RU"/>
        </w:rPr>
        <w:t>гуманитарный</w:t>
      </w:r>
    </w:p>
    <w:p w14:paraId="513E7554">
      <w:pPr>
        <w:pBdr>
          <w:top w:val="single" w:color="auto" w:sz="4" w:space="1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среднего общего образования и рассмотреть следующие результаты:</w:t>
      </w:r>
    </w:p>
    <w:p w14:paraId="0AB93F06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Балл ОГЭ по </w:t>
      </w:r>
      <w:r>
        <w:rPr>
          <w:rFonts w:ascii="Times New Roman" w:hAnsi="Times New Roman" w:cs="Times New Roman"/>
          <w:b/>
          <w:lang w:val="ru-RU"/>
        </w:rPr>
        <w:t>русскому</w:t>
      </w:r>
      <w:r>
        <w:rPr>
          <w:rFonts w:hint="default" w:ascii="Times New Roman" w:hAnsi="Times New Roman" w:cs="Times New Roman"/>
          <w:b/>
          <w:lang w:val="ru-RU"/>
        </w:rPr>
        <w:t xml:space="preserve"> языку</w:t>
      </w:r>
      <w:r>
        <w:rPr>
          <w:rFonts w:ascii="Times New Roman" w:hAnsi="Times New Roman" w:cs="Times New Roman"/>
        </w:rPr>
        <w:t xml:space="preserve"> __________;</w:t>
      </w:r>
    </w:p>
    <w:p w14:paraId="37753A47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Балл ОГЭ по __________________________________________ (</w:t>
      </w:r>
      <w:r>
        <w:rPr>
          <w:rFonts w:ascii="Times New Roman" w:hAnsi="Times New Roman" w:cs="Times New Roman"/>
          <w:b/>
          <w:lang w:val="ru-RU"/>
        </w:rPr>
        <w:t>обществознание</w:t>
      </w:r>
      <w:r>
        <w:rPr>
          <w:rFonts w:hint="default" w:ascii="Times New Roman" w:hAnsi="Times New Roman" w:cs="Times New Roman"/>
          <w:b/>
          <w:lang w:val="ru-RU"/>
        </w:rPr>
        <w:t xml:space="preserve"> или история</w:t>
      </w:r>
      <w:bookmarkStart w:id="0" w:name="_GoBack"/>
      <w:bookmarkEnd w:id="0"/>
      <w:r>
        <w:rPr>
          <w:rFonts w:hint="default" w:ascii="Times New Roman" w:hAnsi="Times New Roman" w:cs="Times New Roman"/>
          <w:b/>
          <w:lang w:val="ru-RU"/>
        </w:rPr>
        <w:t>)</w:t>
      </w:r>
      <w:r>
        <w:rPr>
          <w:rFonts w:ascii="Times New Roman" w:hAnsi="Times New Roman" w:cs="Times New Roman"/>
        </w:rPr>
        <w:t>;</w:t>
      </w:r>
    </w:p>
    <w:p w14:paraId="3AC95A12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Средний балл аттестата об основном общем образовании______________;</w:t>
      </w:r>
    </w:p>
    <w:p w14:paraId="67F5E6C8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Документы, подтверждающие наличие преимущественного права приёма в класс профильного обучения (при наличии).</w:t>
      </w:r>
    </w:p>
    <w:p w14:paraId="1DDF7C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ребенка  _______________________________________</w:t>
      </w:r>
    </w:p>
    <w:p w14:paraId="2F4BC4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ребенка ________________________________________</w:t>
      </w:r>
    </w:p>
    <w:p w14:paraId="3171BA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 места жительства ребенка  ________________________________</w:t>
      </w:r>
    </w:p>
    <w:p w14:paraId="327F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ребенка____________________________________</w:t>
      </w:r>
    </w:p>
    <w:p w14:paraId="4A1A41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представители):</w:t>
      </w:r>
    </w:p>
    <w:p w14:paraId="302BA0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мать (ФИО, тел) ________________________________________________________________  </w:t>
      </w:r>
    </w:p>
    <w:p w14:paraId="2B3378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отец (ФИО, тел) ________________________________________________________________  </w:t>
      </w:r>
    </w:p>
    <w:p w14:paraId="78180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7A69EE87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аттестата об основном общем образовании;</w:t>
      </w:r>
    </w:p>
    <w:p w14:paraId="33D4FF14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 результатах ГИА;</w:t>
      </w:r>
    </w:p>
    <w:p w14:paraId="1DAF4ED0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(перевода) обучающегося в класс (группу) профильного обучения (при наличии) в соответствии с п.3.8. Порядка проведения индивидуального отбора в класс (группу) профильного обучения </w:t>
      </w:r>
      <w:r>
        <w:rPr>
          <w:rFonts w:ascii="Times New Roman" w:hAnsi="Times New Roman" w:cs="Times New Roman"/>
          <w:lang w:val="ru-RU"/>
        </w:rPr>
        <w:t>МОУ</w:t>
      </w:r>
      <w:r>
        <w:rPr>
          <w:rFonts w:hint="default" w:ascii="Times New Roman" w:hAnsi="Times New Roman" w:cs="Times New Roman"/>
          <w:lang w:val="ru-RU"/>
        </w:rPr>
        <w:t xml:space="preserve"> СОШ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 20</w:t>
      </w:r>
      <w:r>
        <w:rPr>
          <w:rFonts w:ascii="Times New Roman" w:hAnsi="Times New Roman" w:cs="Times New Roman"/>
        </w:rPr>
        <w:t>»</w:t>
      </w:r>
    </w:p>
    <w:p w14:paraId="0975FCEA">
      <w:pPr>
        <w:spacing w:after="0" w:line="240" w:lineRule="auto"/>
        <w:rPr>
          <w:rFonts w:ascii="Times New Roman" w:hAnsi="Times New Roman" w:cs="Times New Roman"/>
        </w:rPr>
      </w:pPr>
    </w:p>
    <w:p w14:paraId="043C55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3DE7C293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564266B4">
      <w:pPr>
        <w:spacing w:after="0" w:line="240" w:lineRule="auto"/>
        <w:rPr>
          <w:rFonts w:ascii="Times New Roman" w:hAnsi="Times New Roman" w:cs="Times New Roman"/>
        </w:rPr>
      </w:pPr>
    </w:p>
    <w:p w14:paraId="7CAAE3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порядком проведения индивидуального отбора в класс (группу) профильного обучения в МОУ</w:t>
      </w:r>
      <w:r>
        <w:rPr>
          <w:rFonts w:hint="default" w:ascii="Times New Roman" w:hAnsi="Times New Roman" w:cs="Times New Roman"/>
          <w:lang w:val="ru-RU"/>
        </w:rPr>
        <w:t xml:space="preserve"> СОШ 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№20</w:t>
      </w:r>
      <w:r>
        <w:rPr>
          <w:rFonts w:ascii="Times New Roman" w:hAnsi="Times New Roman" w:cs="Times New Roman"/>
        </w:rPr>
        <w:t>» ознакомлен(а).</w:t>
      </w:r>
    </w:p>
    <w:p w14:paraId="1E5BE0D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2B9DCF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232E160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6FD33AA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своих персональных данных для проведения индивидуального отбора в порядке, установленном законодательством РФ</w:t>
      </w:r>
      <w:r>
        <w:rPr>
          <w:rFonts w:ascii="Times New Roman" w:hAnsi="Times New Roman" w:eastAsia="Calibri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85BFDBF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Персональные  данные, в отношении которых дается данное согласие, включают: </w:t>
      </w:r>
    </w:p>
    <w:p w14:paraId="6129F5FC">
      <w:pPr>
        <w:pStyle w:val="9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 пол; дата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  по ____________________________________________________________________).</w:t>
      </w:r>
    </w:p>
    <w:p w14:paraId="4A5E12E4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удаление и уничтожение. </w:t>
      </w:r>
    </w:p>
    <w:p w14:paraId="518A9531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>Способы обработки персональных данных: смешанный 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43803407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 xml:space="preserve">Данное согласие может быть отозвано в порядке, установленном законодательством РФ. </w:t>
      </w:r>
    </w:p>
    <w:p w14:paraId="2969E9C1">
      <w:pPr>
        <w:pStyle w:val="8"/>
        <w:jc w:val="both"/>
        <w:rPr>
          <w:rFonts w:ascii="Times New Roman" w:hAnsi="Times New Roman"/>
        </w:rPr>
      </w:pPr>
      <w:r>
        <w:rPr>
          <w:rFonts w:ascii="Times New Roman" w:hAnsi="Times New Roman" w:eastAsia="Calibri"/>
        </w:rPr>
        <w:t xml:space="preserve">   </w:t>
      </w:r>
    </w:p>
    <w:p w14:paraId="468D44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5E5F4720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601D6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1E023E5E">
      <w:pPr>
        <w:tabs>
          <w:tab w:val="left" w:pos="708"/>
          <w:tab w:val="left" w:pos="1416"/>
          <w:tab w:val="left" w:pos="2124"/>
          <w:tab w:val="center" w:pos="5244"/>
          <w:tab w:val="left" w:pos="7217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Рег. № _________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sectPr>
      <w:pgSz w:w="11906" w:h="16838"/>
      <w:pgMar w:top="142" w:right="566" w:bottom="142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93A75"/>
    <w:multiLevelType w:val="multilevel"/>
    <w:tmpl w:val="10693A7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6C"/>
    <w:rsid w:val="00004DDA"/>
    <w:rsid w:val="00025788"/>
    <w:rsid w:val="00044C18"/>
    <w:rsid w:val="00064E93"/>
    <w:rsid w:val="00067447"/>
    <w:rsid w:val="000C766C"/>
    <w:rsid w:val="000F16AB"/>
    <w:rsid w:val="001576B6"/>
    <w:rsid w:val="00165970"/>
    <w:rsid w:val="001801B3"/>
    <w:rsid w:val="001C36EB"/>
    <w:rsid w:val="001F5E45"/>
    <w:rsid w:val="002071AE"/>
    <w:rsid w:val="00244E2A"/>
    <w:rsid w:val="00345B9B"/>
    <w:rsid w:val="00386965"/>
    <w:rsid w:val="003D491B"/>
    <w:rsid w:val="003E4BCF"/>
    <w:rsid w:val="005161EB"/>
    <w:rsid w:val="00573F5F"/>
    <w:rsid w:val="005B367F"/>
    <w:rsid w:val="005D0BE0"/>
    <w:rsid w:val="00602F60"/>
    <w:rsid w:val="00715D5B"/>
    <w:rsid w:val="00745EC3"/>
    <w:rsid w:val="0074759A"/>
    <w:rsid w:val="008175F3"/>
    <w:rsid w:val="00880A3F"/>
    <w:rsid w:val="00942DAE"/>
    <w:rsid w:val="009A6AEB"/>
    <w:rsid w:val="009C6990"/>
    <w:rsid w:val="009C75CD"/>
    <w:rsid w:val="009D3F23"/>
    <w:rsid w:val="00A67EAD"/>
    <w:rsid w:val="00A71226"/>
    <w:rsid w:val="00AB28B1"/>
    <w:rsid w:val="00B41A85"/>
    <w:rsid w:val="00BA6D84"/>
    <w:rsid w:val="00BF4D94"/>
    <w:rsid w:val="00C3750D"/>
    <w:rsid w:val="00C505DB"/>
    <w:rsid w:val="00C83308"/>
    <w:rsid w:val="00C844AE"/>
    <w:rsid w:val="00CA5A3D"/>
    <w:rsid w:val="00CB12AB"/>
    <w:rsid w:val="00CB3CA5"/>
    <w:rsid w:val="00D03D7C"/>
    <w:rsid w:val="00DB7980"/>
    <w:rsid w:val="00E05520"/>
    <w:rsid w:val="00E42057"/>
    <w:rsid w:val="00E80A62"/>
    <w:rsid w:val="00E854B2"/>
    <w:rsid w:val="00F96F0F"/>
    <w:rsid w:val="00FD1F54"/>
    <w:rsid w:val="25022242"/>
    <w:rsid w:val="46DB40EC"/>
    <w:rsid w:val="607E2246"/>
    <w:rsid w:val="6FA4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9">
    <w:name w:val="ConsPlusNormal"/>
    <w:link w:val="10"/>
    <w:qFormat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character" w:customStyle="1" w:styleId="10">
    <w:name w:val="ConsPlusNormal Знак"/>
    <w:basedOn w:val="2"/>
    <w:link w:val="9"/>
    <w:qFormat/>
    <w:uiPriority w:val="0"/>
    <w:rPr>
      <w:rFonts w:ascii="Arial" w:hAnsi="Arial" w:eastAsia="Times New Roman" w:cs="Arial"/>
      <w:sz w:val="20"/>
      <w:szCs w:val="20"/>
      <w:lang w:eastAsia="ar-SA"/>
    </w:rPr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Мэрия города Ярославля</Company>
  <Pages>1</Pages>
  <Words>338</Words>
  <Characters>3026</Characters>
  <Lines>25</Lines>
  <Paragraphs>7</Paragraphs>
  <TotalTime>43</TotalTime>
  <ScaleCrop>false</ScaleCrop>
  <LinksUpToDate>false</LinksUpToDate>
  <CharactersWithSpaces>3494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2021-06-16T06:40:00Z</dcterms:created>
  <dc:creator>Windows User</dc:creator>
  <cp:lastModifiedBy>Пользователь</cp:lastModifiedBy>
  <cp:lastPrinted>2024-07-01T05:51:00Z</cp:lastPrinted>
  <dcterms:modified xsi:type="dcterms:W3CDTF">2026-06-21T21:01:45Z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eyJoZGlkIjoiNDI3YzcyMTk0NWM1NzhkMTNjYjY3M2I5ZTE1Yzg4YWMifQ==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B15CF4DC88FC401A9EBB78A6DD286464_12</vt:lpwstr>
  </property>
</Properties>
</file>