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B1C59">
      <w:pPr>
        <w:spacing w:after="0" w:line="240" w:lineRule="auto"/>
        <w:ind w:firstLine="567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552F988">
      <w:pPr>
        <w:spacing w:after="0" w:line="240" w:lineRule="auto"/>
        <w:ind w:firstLine="5670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Директору МОУ </w:t>
      </w: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СОШ</w:t>
      </w:r>
    </w:p>
    <w:p w14:paraId="49F248AA">
      <w:pPr>
        <w:spacing w:after="0" w:line="240" w:lineRule="auto"/>
        <w:ind w:firstLine="567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"</w:t>
      </w: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Образовательный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комплекс № 20 «Энергия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"</w:t>
      </w:r>
    </w:p>
    <w:p w14:paraId="0E99EFC3">
      <w:pPr>
        <w:spacing w:after="0" w:line="240" w:lineRule="auto"/>
        <w:ind w:firstLine="5670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Чернецовой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Светлане Борисовне</w:t>
      </w:r>
    </w:p>
    <w:p w14:paraId="29AB7D1F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от ______________________________________</w:t>
      </w:r>
    </w:p>
    <w:p w14:paraId="725A27FA">
      <w:pPr>
        <w:pStyle w:val="5"/>
        <w:spacing w:before="0" w:beforeAutospacing="0" w:after="0" w:afterAutospacing="0"/>
        <w:ind w:firstLine="5670"/>
        <w:jc w:val="center"/>
        <w:rPr>
          <w:color w:val="000000" w:themeColor="text1"/>
          <w:sz w:val="16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6"/>
          <w:szCs w:val="22"/>
          <w14:textFill>
            <w14:solidFill>
              <w14:schemeClr w14:val="tx1"/>
            </w14:solidFill>
          </w14:textFill>
        </w:rPr>
        <w:t>(фамилия, имя, отчество полностью)</w:t>
      </w:r>
    </w:p>
    <w:p w14:paraId="20990176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_________________________________________</w:t>
      </w:r>
    </w:p>
    <w:p w14:paraId="39DC3B6F">
      <w:pPr>
        <w:pStyle w:val="5"/>
        <w:spacing w:before="0" w:beforeAutospacing="0" w:after="0" w:afterAutospacing="0"/>
        <w:ind w:left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CAD938A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Телефон: _________________________________</w:t>
      </w:r>
    </w:p>
    <w:p w14:paraId="741DF53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FCEA99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6302A5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7C004A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допустить моего(ю) сына(дочь)________________________________________________________</w:t>
      </w:r>
    </w:p>
    <w:p w14:paraId="04C0D0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(ФИО)</w:t>
      </w:r>
    </w:p>
    <w:p w14:paraId="7DD0AB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участию в индивидуальном отборе при приеме в 10 класс (группу) профильного обучения:       </w:t>
      </w:r>
    </w:p>
    <w:p w14:paraId="1B4743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профиль </w:t>
      </w:r>
      <w:r>
        <w:rPr>
          <w:rFonts w:ascii="Times New Roman" w:hAnsi="Times New Roman" w:cs="Times New Roman"/>
          <w:b/>
        </w:rPr>
        <w:t>универсальный</w:t>
      </w:r>
    </w:p>
    <w:p w14:paraId="1E40F0F0">
      <w:pPr>
        <w:pBdr>
          <w:top w:val="single" w:color="auto" w:sz="4" w:space="1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среднего общего образования и рассмотреть следующие результаты:</w:t>
      </w:r>
    </w:p>
    <w:p w14:paraId="659DF25F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Средний балл аттестата об основном общем образовании______________;</w:t>
      </w:r>
    </w:p>
    <w:p w14:paraId="04E19014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Балл ОГЭ по русскому языку или математике _______(предмет: __________________________);</w:t>
      </w:r>
    </w:p>
    <w:p w14:paraId="42FC7B05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Балл ОГЭ по предмету по выбору _______________ (предмет:____________________________);</w:t>
      </w:r>
    </w:p>
    <w:p w14:paraId="1C603EF8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Документы, подтверждающие наличие преимущественного права приёма в класс профильного обучения (при наличии).</w:t>
      </w:r>
    </w:p>
    <w:p w14:paraId="4F0506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ребенка  _______________________________________</w:t>
      </w:r>
    </w:p>
    <w:p w14:paraId="48FF9E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 ребенка ________________________________________</w:t>
      </w:r>
    </w:p>
    <w:p w14:paraId="495BC5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 места жительства ребенка  ________________________________</w:t>
      </w:r>
    </w:p>
    <w:p w14:paraId="4CF14B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ребенка____________________________________</w:t>
      </w:r>
    </w:p>
    <w:p w14:paraId="00305C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представители):</w:t>
      </w:r>
    </w:p>
    <w:p w14:paraId="2FC129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мать (ФИО, тел) ________________________________________________________________  </w:t>
      </w:r>
    </w:p>
    <w:p w14:paraId="24334E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отец (ФИО, тел) ________________________________________________________________  </w:t>
      </w:r>
    </w:p>
    <w:p w14:paraId="78574E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5CD4FCA0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аттестата об основном общем образовании;</w:t>
      </w:r>
    </w:p>
    <w:p w14:paraId="30DEA46E">
      <w:pPr>
        <w:pStyle w:val="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 результатах ГИА;</w:t>
      </w:r>
    </w:p>
    <w:p w14:paraId="77212707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копии документов, подтверждающих наличие преимущественного права приёма (перевода) обучающегося в класс (группу) профильного обучения (при наличии) в соответствии с п.3.8. Порядка проведения индивидуального отбора в класс (группу) профильного обучения </w:t>
      </w:r>
      <w:r>
        <w:rPr>
          <w:rFonts w:ascii="Times New Roman" w:hAnsi="Times New Roman" w:cs="Times New Roman"/>
          <w:lang w:val="ru-RU"/>
        </w:rPr>
        <w:t>МОУ</w:t>
      </w:r>
      <w:r>
        <w:rPr>
          <w:rFonts w:hint="default" w:ascii="Times New Roman" w:hAnsi="Times New Roman" w:cs="Times New Roman"/>
          <w:lang w:val="ru-RU"/>
        </w:rPr>
        <w:t xml:space="preserve"> СОШ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ru-RU"/>
        </w:rPr>
        <w:t>Образовательный</w:t>
      </w:r>
      <w:r>
        <w:rPr>
          <w:rFonts w:hint="default" w:ascii="Times New Roman" w:hAnsi="Times New Roman" w:cs="Times New Roman"/>
          <w:lang w:val="ru-RU"/>
        </w:rPr>
        <w:t xml:space="preserve"> комплекс № 20</w:t>
      </w:r>
      <w:r>
        <w:rPr>
          <w:rFonts w:ascii="Times New Roman" w:hAnsi="Times New Roman" w:cs="Times New Roman"/>
        </w:rPr>
        <w:t>»</w:t>
      </w:r>
    </w:p>
    <w:p w14:paraId="43BE74AE">
      <w:pPr>
        <w:spacing w:after="0" w:line="240" w:lineRule="auto"/>
        <w:rPr>
          <w:rFonts w:ascii="Times New Roman" w:hAnsi="Times New Roman" w:cs="Times New Roman"/>
        </w:rPr>
      </w:pPr>
    </w:p>
    <w:p w14:paraId="6FE529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1BD0FAD5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544755C1">
      <w:pPr>
        <w:spacing w:after="0" w:line="240" w:lineRule="auto"/>
        <w:rPr>
          <w:rFonts w:ascii="Times New Roman" w:hAnsi="Times New Roman" w:cs="Times New Roman"/>
        </w:rPr>
      </w:pPr>
    </w:p>
    <w:p w14:paraId="6CBBC5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порядком проведения индивидуального отбора в класс (группу) профильного обучения  в МОУ </w:t>
      </w:r>
      <w:r>
        <w:rPr>
          <w:rFonts w:ascii="Times New Roman" w:hAnsi="Times New Roman" w:cs="Times New Roman"/>
          <w:lang w:val="ru-RU"/>
        </w:rPr>
        <w:t>СОШ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ru-RU"/>
        </w:rPr>
        <w:t>Образовательный</w:t>
      </w:r>
      <w:r>
        <w:rPr>
          <w:rFonts w:hint="default" w:ascii="Times New Roman" w:hAnsi="Times New Roman" w:cs="Times New Roman"/>
          <w:lang w:val="ru-RU"/>
        </w:rPr>
        <w:t xml:space="preserve"> комплекс № 20</w:t>
      </w:r>
      <w:r>
        <w:rPr>
          <w:rFonts w:ascii="Times New Roman" w:hAnsi="Times New Roman" w:cs="Times New Roman"/>
        </w:rPr>
        <w:t>» ознакомлен(а).</w:t>
      </w:r>
    </w:p>
    <w:p w14:paraId="31E175AC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287982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29D624E8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4D2DB48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своих персональных данных для проведения индивидуального отбора в порядке, установленном законодательством РФ</w:t>
      </w:r>
      <w:r>
        <w:rPr>
          <w:rFonts w:ascii="Times New Roman" w:hAnsi="Times New Roman" w:eastAsia="Calibri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0F4650D">
      <w:pPr>
        <w:pStyle w:val="9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Персональные  данные, в отношении которых дается данное согласие, включают: </w:t>
      </w:r>
    </w:p>
    <w:p w14:paraId="3B2330BC">
      <w:pPr>
        <w:pStyle w:val="9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фамилию, имя, отчество; пол; дата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   по ____________________________________________________________________).</w:t>
      </w:r>
    </w:p>
    <w:p w14:paraId="4A7FC75A">
      <w:pPr>
        <w:pStyle w:val="9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Действия  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 обезличивание, блокирование,  удаление и уничтожение. </w:t>
      </w:r>
    </w:p>
    <w:p w14:paraId="24F3F3A1">
      <w:pPr>
        <w:pStyle w:val="8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>Способы обработки персональных данных: смешанный 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5564B56D">
      <w:pPr>
        <w:pStyle w:val="8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 xml:space="preserve">Данное согласие может быть отозвано в порядке, установленном законодательством РФ. </w:t>
      </w:r>
    </w:p>
    <w:p w14:paraId="65C7ED8D">
      <w:pPr>
        <w:pStyle w:val="8"/>
        <w:jc w:val="both"/>
        <w:rPr>
          <w:rFonts w:ascii="Times New Roman" w:hAnsi="Times New Roman"/>
        </w:rPr>
      </w:pPr>
      <w:r>
        <w:rPr>
          <w:rFonts w:ascii="Times New Roman" w:hAnsi="Times New Roman" w:eastAsia="Calibri"/>
        </w:rPr>
        <w:t xml:space="preserve">   </w:t>
      </w:r>
    </w:p>
    <w:p w14:paraId="1547A0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 202</w:t>
      </w:r>
      <w:r>
        <w:rPr>
          <w:rFonts w:hint="default" w:ascii="Times New Roman" w:hAnsi="Times New Roman" w:cs="Times New Roman"/>
          <w:lang w:val="ru-RU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52E4F02A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3D9804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661EDBB7">
      <w:pPr>
        <w:tabs>
          <w:tab w:val="left" w:pos="708"/>
          <w:tab w:val="left" w:pos="1416"/>
          <w:tab w:val="left" w:pos="2124"/>
          <w:tab w:val="center" w:pos="5244"/>
          <w:tab w:val="left" w:pos="7217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Рег. № _________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sectPr>
      <w:pgSz w:w="11906" w:h="16838"/>
      <w:pgMar w:top="142" w:right="566" w:bottom="142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93A75"/>
    <w:multiLevelType w:val="multilevel"/>
    <w:tmpl w:val="10693A7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6C"/>
    <w:rsid w:val="00004DDA"/>
    <w:rsid w:val="00025788"/>
    <w:rsid w:val="00064E93"/>
    <w:rsid w:val="00067447"/>
    <w:rsid w:val="000C766C"/>
    <w:rsid w:val="00165970"/>
    <w:rsid w:val="001801B3"/>
    <w:rsid w:val="001C36EB"/>
    <w:rsid w:val="001D4993"/>
    <w:rsid w:val="001F5E45"/>
    <w:rsid w:val="002071AE"/>
    <w:rsid w:val="002254B1"/>
    <w:rsid w:val="00345B9B"/>
    <w:rsid w:val="003D491B"/>
    <w:rsid w:val="004E3A36"/>
    <w:rsid w:val="005161EB"/>
    <w:rsid w:val="00573F5F"/>
    <w:rsid w:val="005B367F"/>
    <w:rsid w:val="005D0BE0"/>
    <w:rsid w:val="00602F60"/>
    <w:rsid w:val="00715D5B"/>
    <w:rsid w:val="00745EC3"/>
    <w:rsid w:val="0074759A"/>
    <w:rsid w:val="008175F3"/>
    <w:rsid w:val="00880A3F"/>
    <w:rsid w:val="008C55B1"/>
    <w:rsid w:val="00942DAE"/>
    <w:rsid w:val="009A6AEB"/>
    <w:rsid w:val="009C6990"/>
    <w:rsid w:val="009C75CD"/>
    <w:rsid w:val="00A66E46"/>
    <w:rsid w:val="00A67EAD"/>
    <w:rsid w:val="00A71226"/>
    <w:rsid w:val="00AB28B1"/>
    <w:rsid w:val="00B41A85"/>
    <w:rsid w:val="00BA6D84"/>
    <w:rsid w:val="00BF4D94"/>
    <w:rsid w:val="00C505DB"/>
    <w:rsid w:val="00C83308"/>
    <w:rsid w:val="00C844AE"/>
    <w:rsid w:val="00CA5A3D"/>
    <w:rsid w:val="00CB12AB"/>
    <w:rsid w:val="00CB3CA5"/>
    <w:rsid w:val="00D03D7C"/>
    <w:rsid w:val="00DB7980"/>
    <w:rsid w:val="00E05520"/>
    <w:rsid w:val="00E42057"/>
    <w:rsid w:val="00E80A62"/>
    <w:rsid w:val="00E854B2"/>
    <w:rsid w:val="00EB15D3"/>
    <w:rsid w:val="00F96F0F"/>
    <w:rsid w:val="00FD1F54"/>
    <w:rsid w:val="68A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9">
    <w:name w:val="ConsPlusNormal"/>
    <w:link w:val="10"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character" w:customStyle="1" w:styleId="10">
    <w:name w:val="ConsPlusNormal Знак"/>
    <w:basedOn w:val="2"/>
    <w:link w:val="9"/>
    <w:uiPriority w:val="0"/>
    <w:rPr>
      <w:rFonts w:ascii="Arial" w:hAnsi="Arial" w:eastAsia="Times New Roman" w:cs="Arial"/>
      <w:sz w:val="20"/>
      <w:szCs w:val="20"/>
      <w:lang w:eastAsia="ar-SA"/>
    </w:rPr>
  </w:style>
  <w:style w:type="character" w:customStyle="1" w:styleId="11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Мэрия города Ярославля</Company>
  <Pages>1</Pages>
  <Words>341</Words>
  <Characters>3063</Characters>
  <Lines>25</Lines>
  <Paragraphs>7</Paragraphs>
  <TotalTime>59</TotalTime>
  <ScaleCrop>false</ScaleCrop>
  <LinksUpToDate>false</LinksUpToDate>
  <CharactersWithSpaces>3536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2021-06-16T05:20:00Z</dcterms:created>
  <dc:creator>Windows User</dc:creator>
  <cp:lastModifiedBy>Пользователь</cp:lastModifiedBy>
  <cp:lastPrinted>2024-07-01T05:56:00Z</cp:lastPrinted>
  <dcterms:modified xsi:type="dcterms:W3CDTF">2026-06-21T20:52:59Z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eyJoZGlkIjoiNDI3YzcyMTk0NWM1NzhkMTNjYjY3M2I5ZTE1Yzg4YWMifQ==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8D7F38B3504B4D62A3CE44A1737484B9_12</vt:lpwstr>
  </property>
</Properties>
</file>