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6E14E" w14:textId="49B977B2" w:rsidR="008F74C7" w:rsidRPr="003F33D6" w:rsidRDefault="00B56B24" w:rsidP="000C4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п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ерспективн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работы на 202</w:t>
      </w:r>
      <w:r w:rsidR="000C402E">
        <w:rPr>
          <w:rFonts w:ascii="Times New Roman" w:hAnsi="Times New Roman" w:cs="Times New Roman"/>
          <w:b/>
          <w:sz w:val="24"/>
          <w:szCs w:val="24"/>
        </w:rPr>
        <w:t>5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/202</w:t>
      </w:r>
      <w:r w:rsidR="000C402E">
        <w:rPr>
          <w:rFonts w:ascii="Times New Roman" w:hAnsi="Times New Roman" w:cs="Times New Roman"/>
          <w:b/>
          <w:sz w:val="24"/>
          <w:szCs w:val="24"/>
        </w:rPr>
        <w:t>6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E6E24C9" w14:textId="77777777" w:rsidR="008F74C7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Муниципальная инновационная площадка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285F661" w14:textId="77777777" w:rsidR="008F74C7" w:rsidRDefault="008F74C7" w:rsidP="000C4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(организационная форма инновационной деятельности (МИП, МРЦ))</w:t>
      </w:r>
    </w:p>
    <w:p w14:paraId="7849CC63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городская среда как образовательный ресурс воспитания дошкольников</w:t>
      </w:r>
    </w:p>
    <w:p w14:paraId="4232FA69" w14:textId="77777777" w:rsidR="008F74C7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(наименование инновационного проекта)</w:t>
      </w:r>
    </w:p>
    <w:p w14:paraId="38BD5F25" w14:textId="4CEF90A4" w:rsidR="008F74C7" w:rsidRPr="002D7EC8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 </w:t>
      </w:r>
      <w:r w:rsidR="00D71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3F7CF7A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(организация - координатор)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233"/>
        <w:gridCol w:w="3440"/>
        <w:gridCol w:w="2552"/>
        <w:gridCol w:w="2551"/>
        <w:gridCol w:w="2823"/>
        <w:gridCol w:w="2847"/>
      </w:tblGrid>
      <w:tr w:rsidR="008F74C7" w:rsidRPr="003F33D6" w14:paraId="265256BE" w14:textId="77777777" w:rsidTr="000C402E">
        <w:tc>
          <w:tcPr>
            <w:tcW w:w="15446" w:type="dxa"/>
            <w:gridSpan w:val="6"/>
          </w:tcPr>
          <w:p w14:paraId="078221AB" w14:textId="4DE8E220" w:rsidR="008F74C7" w:rsidRPr="00374699" w:rsidRDefault="008F74C7" w:rsidP="000C40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сентябрь </w:t>
            </w:r>
            <w:proofErr w:type="gramStart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–н</w:t>
            </w:r>
            <w:proofErr w:type="gramEnd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оябрь 2025</w:t>
            </w:r>
          </w:p>
        </w:tc>
      </w:tr>
      <w:tr w:rsidR="000C402E" w:rsidRPr="003F33D6" w14:paraId="06839573" w14:textId="77777777" w:rsidTr="00B56B24">
        <w:trPr>
          <w:trHeight w:val="1248"/>
        </w:trPr>
        <w:tc>
          <w:tcPr>
            <w:tcW w:w="1233" w:type="dxa"/>
          </w:tcPr>
          <w:p w14:paraId="4135983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3AFCF178" w14:textId="5EFAF4F4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4C8532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642AA860" w14:textId="77777777" w:rsidR="000C402E" w:rsidRPr="00374699" w:rsidRDefault="000C402E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7FAAF666" w14:textId="53CF9E5B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281D48EE" w14:textId="0D676D0F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7F321717" w14:textId="77777777" w:rsidTr="00374699">
        <w:tc>
          <w:tcPr>
            <w:tcW w:w="1233" w:type="dxa"/>
          </w:tcPr>
          <w:p w14:paraId="3FD684A6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40" w:type="dxa"/>
          </w:tcPr>
          <w:p w14:paraId="23ABB50A" w14:textId="41F32A2E" w:rsidR="008F74C7" w:rsidRDefault="008F74C7" w:rsidP="0007478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  <w:r w:rsidRPr="00221447">
              <w:t xml:space="preserve">Заседание рабочей группы. </w:t>
            </w:r>
            <w:r w:rsidR="00DD31C9">
              <w:t>Обсуждение проекта плана, коррективы,</w:t>
            </w:r>
            <w:r w:rsidR="00844308">
              <w:t xml:space="preserve"> утверждение. Изучение и анализ эффективности реализации образовательных маршрутов.</w:t>
            </w:r>
          </w:p>
          <w:p w14:paraId="1C805CFB" w14:textId="28913E16" w:rsidR="00527755" w:rsidRPr="00221447" w:rsidRDefault="00527755" w:rsidP="00B56B2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037BC3DB" w14:textId="5F906F58" w:rsidR="008F74C7" w:rsidRPr="00221447" w:rsidRDefault="008F74C7" w:rsidP="0084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 </w:t>
            </w:r>
          </w:p>
        </w:tc>
        <w:tc>
          <w:tcPr>
            <w:tcW w:w="2551" w:type="dxa"/>
          </w:tcPr>
          <w:p w14:paraId="18FC2B29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609485A5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14:paraId="4CE759B0" w14:textId="197027EE" w:rsidR="00D718AD" w:rsidRPr="00221447" w:rsidRDefault="00635FE2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="00D718AD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="00D718AD"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3E1564A7" w14:textId="1D8CC3CA" w:rsidR="00635FE2" w:rsidRPr="00221447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55C32811" w14:textId="77777777" w:rsidR="008F74C7" w:rsidRPr="003F33D6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AE5065E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40392BB" w14:textId="77777777" w:rsidTr="00374699">
        <w:tc>
          <w:tcPr>
            <w:tcW w:w="1233" w:type="dxa"/>
          </w:tcPr>
          <w:p w14:paraId="5B260F51" w14:textId="3CD7EB86" w:rsidR="008F74C7" w:rsidRPr="00221447" w:rsidRDefault="008F74C7" w:rsidP="008F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40" w:type="dxa"/>
          </w:tcPr>
          <w:p w14:paraId="49B30213" w14:textId="77777777" w:rsidR="002E01A4" w:rsidRDefault="002E01A4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4">
              <w:rPr>
                <w:rFonts w:ascii="Times New Roman" w:hAnsi="Times New Roman" w:cs="Times New Roman"/>
                <w:sz w:val="24"/>
                <w:szCs w:val="24"/>
              </w:rPr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15730B68" w14:textId="73636373" w:rsidR="00527755" w:rsidRPr="00221447" w:rsidRDefault="00527755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895C69" w14:textId="4ACD25C1" w:rsidR="008F74C7" w:rsidRPr="00221447" w:rsidRDefault="008F74C7" w:rsidP="0084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2551" w:type="dxa"/>
          </w:tcPr>
          <w:p w14:paraId="1265AAC4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2D0E0FE2" w14:textId="77777777" w:rsidR="00844308" w:rsidRDefault="00844308" w:rsidP="00844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14:paraId="61C41702" w14:textId="77777777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19475CE9" w14:textId="77777777" w:rsidR="00D718AD" w:rsidRDefault="00D718AD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B1ADD" w14:textId="7EB8827D" w:rsidR="00635FE2" w:rsidRPr="00221447" w:rsidRDefault="00635FE2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3032475C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3E85B4F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3293D64" w14:textId="77777777" w:rsidTr="00374699">
        <w:tc>
          <w:tcPr>
            <w:tcW w:w="1233" w:type="dxa"/>
          </w:tcPr>
          <w:p w14:paraId="12A9779D" w14:textId="4E9C5C07" w:rsidR="008F74C7" w:rsidRPr="00221447" w:rsidRDefault="008F74C7" w:rsidP="008F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40" w:type="dxa"/>
          </w:tcPr>
          <w:p w14:paraId="6ADBF1A0" w14:textId="0A4460B3" w:rsidR="00B56B24" w:rsidRPr="00B56B24" w:rsidRDefault="00844308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6B24" w:rsidRPr="00B56B24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алгоритма освоения ближайшего окружения городской среды: </w:t>
            </w:r>
            <w:r w:rsidR="00B56B24" w:rsidRPr="00B56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маршрута № 4 «По дорогам города»</w:t>
            </w:r>
            <w:r w:rsidR="00B56B24" w:rsidRPr="00B56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0A005B" w14:textId="3C89908F" w:rsidR="00374699" w:rsidRPr="00B56B24" w:rsidRDefault="00374699" w:rsidP="00B56B2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6EBC89B6" w14:textId="162D955C" w:rsidR="008F74C7" w:rsidRPr="00B56B24" w:rsidRDefault="008F74C7" w:rsidP="0084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сад № 158 </w:t>
            </w:r>
          </w:p>
        </w:tc>
        <w:tc>
          <w:tcPr>
            <w:tcW w:w="2551" w:type="dxa"/>
          </w:tcPr>
          <w:p w14:paraId="2A5298F5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226, 65, 158, 72,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192,170»</w:t>
            </w:r>
          </w:p>
          <w:p w14:paraId="6DC7B01A" w14:textId="77777777" w:rsidR="00844308" w:rsidRDefault="00844308" w:rsidP="00844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14:paraId="51FBED7F" w14:textId="3C0F0B9D" w:rsidR="00635FE2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</w:tc>
        <w:tc>
          <w:tcPr>
            <w:tcW w:w="2823" w:type="dxa"/>
          </w:tcPr>
          <w:p w14:paraId="48D30E02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63CD39A4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1E6048C3" w14:textId="77777777" w:rsidTr="000C402E">
        <w:tc>
          <w:tcPr>
            <w:tcW w:w="15446" w:type="dxa"/>
            <w:gridSpan w:val="6"/>
          </w:tcPr>
          <w:p w14:paraId="57637A86" w14:textId="1BE20FCB" w:rsidR="008F74C7" w:rsidRPr="00374699" w:rsidRDefault="008F74C7" w:rsidP="008F74C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декабрь 2025- февраль 2026</w:t>
            </w:r>
          </w:p>
        </w:tc>
      </w:tr>
      <w:tr w:rsidR="00374699" w:rsidRPr="003F33D6" w14:paraId="21631841" w14:textId="77777777" w:rsidTr="00993BE6">
        <w:tc>
          <w:tcPr>
            <w:tcW w:w="1233" w:type="dxa"/>
          </w:tcPr>
          <w:p w14:paraId="553AD04D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4C55EFB1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7D92B5A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0160CB34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79604382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7D0AC637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398C0C48" w14:textId="77777777" w:rsidTr="00374699">
        <w:tc>
          <w:tcPr>
            <w:tcW w:w="1233" w:type="dxa"/>
          </w:tcPr>
          <w:p w14:paraId="3F287C02" w14:textId="4728D402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F2A3125" w14:textId="77777777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18CE" w14:textId="77777777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71CD" w14:textId="77777777" w:rsidR="008F74C7" w:rsidRPr="003F33D6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1ED28579" w14:textId="543FBEF6" w:rsidR="000A0832" w:rsidRPr="00353F21" w:rsidRDefault="00B56B24" w:rsidP="00635FE2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highlight w:val="yellow"/>
              </w:rPr>
            </w:pPr>
            <w:r w:rsidRPr="00B56B24">
              <w:t xml:space="preserve">Презентация разработанных моделей освоения городской среды «Маршрут № </w:t>
            </w:r>
            <w:r>
              <w:t>4</w:t>
            </w:r>
            <w:r w:rsidRPr="00B56B24">
              <w:t>»</w:t>
            </w:r>
            <w:r>
              <w:t>.</w:t>
            </w:r>
            <w:r w:rsidRPr="00915D30">
              <w:t xml:space="preserve"> Анализ эффективности проведенных мероприятий, при необходимости, коррекция мероприятий</w:t>
            </w:r>
            <w:r>
              <w:t>.</w:t>
            </w:r>
            <w:r w:rsidR="00635FE2" w:rsidRPr="00353F21">
              <w:rPr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0D573CC4" w14:textId="4070707B" w:rsidR="008F74C7" w:rsidRPr="003F33D6" w:rsidRDefault="008F74C7" w:rsidP="00844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1" w:type="dxa"/>
          </w:tcPr>
          <w:p w14:paraId="5ADE4851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4C6D4D31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2CCD30" w14:textId="183722C6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283D4FD8" w14:textId="77777777" w:rsidR="00D718AD" w:rsidRDefault="00D718AD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DB74" w14:textId="6139AEB6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5C69F071" w14:textId="77777777" w:rsidR="008F74C7" w:rsidRPr="003F33D6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673A1031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77FEF9DE" w14:textId="77777777" w:rsidTr="00374699">
        <w:tc>
          <w:tcPr>
            <w:tcW w:w="1233" w:type="dxa"/>
          </w:tcPr>
          <w:p w14:paraId="3817DAFA" w14:textId="6A6A9B2B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6387759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5298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87314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2610C36E" w14:textId="09869A08" w:rsidR="000A0832" w:rsidRPr="00353F21" w:rsidRDefault="00844308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7C7C"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алгоритма освоения ближайшего окружения городской среды: освоение маршрута № </w:t>
            </w:r>
            <w:r w:rsidR="00C3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37C7C"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37C7C">
              <w:rPr>
                <w:rFonts w:ascii="Times New Roman" w:hAnsi="Times New Roman" w:cs="Times New Roman"/>
                <w:sz w:val="24"/>
                <w:szCs w:val="24"/>
              </w:rPr>
              <w:t>Ярославль: прошлое и настоящее</w:t>
            </w:r>
            <w:r w:rsidR="002E01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5FE2" w:rsidRPr="00353F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6C260CE1" w14:textId="711BB572" w:rsidR="008F74C7" w:rsidRPr="003F33D6" w:rsidRDefault="008F74C7" w:rsidP="00844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551" w:type="dxa"/>
          </w:tcPr>
          <w:p w14:paraId="2C8DB5A4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63704B83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3158DB" w14:textId="660DC4D8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78C87B5B" w14:textId="77777777" w:rsidR="00D718AD" w:rsidRDefault="00D718AD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8FD3E" w14:textId="7CF076D9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5BA7DD68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51E5CD3A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6DB1740D" w14:textId="77777777" w:rsidTr="00374699">
        <w:tc>
          <w:tcPr>
            <w:tcW w:w="1233" w:type="dxa"/>
          </w:tcPr>
          <w:p w14:paraId="2728AA40" w14:textId="12BFEBDF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E18254D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BE2D2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890C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466A0E83" w14:textId="229E75F8" w:rsidR="000A0832" w:rsidRPr="00353F21" w:rsidRDefault="00C37C7C" w:rsidP="00635FE2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  <w:r w:rsidRPr="00B56B24">
              <w:t xml:space="preserve">Презентация разработанных моделей освоения городской среды «Маршрут № </w:t>
            </w:r>
            <w:r>
              <w:t>5</w:t>
            </w:r>
            <w:r w:rsidRPr="00B56B24">
              <w:t>»</w:t>
            </w:r>
            <w:r>
              <w:t>.</w:t>
            </w:r>
            <w:r w:rsidR="00635FE2" w:rsidRPr="00353F21">
              <w:rPr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6DBB9912" w14:textId="3AF118CE" w:rsidR="008F74C7" w:rsidRPr="003F33D6" w:rsidRDefault="008F74C7" w:rsidP="00844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51" w:type="dxa"/>
          </w:tcPr>
          <w:p w14:paraId="28BEC2D3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39456DA8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CA20B" w14:textId="77777777" w:rsidR="00844308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14:paraId="2B7DE0BB" w14:textId="65A0B4CA" w:rsidR="00D718AD" w:rsidRPr="00221447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7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A9AB6" w14:textId="77777777" w:rsidR="00D718AD" w:rsidRDefault="00D718AD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C38E8" w14:textId="300C50E7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114FEF61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29F2093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145CDDD" w14:textId="77777777" w:rsidTr="000C402E">
        <w:tc>
          <w:tcPr>
            <w:tcW w:w="15446" w:type="dxa"/>
            <w:gridSpan w:val="6"/>
          </w:tcPr>
          <w:p w14:paraId="5576FFF2" w14:textId="312789D4" w:rsidR="008F74C7" w:rsidRPr="00374699" w:rsidRDefault="008F74C7" w:rsidP="008F74C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мар</w:t>
            </w:r>
            <w:proofErr w:type="gramStart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т-</w:t>
            </w:r>
            <w:proofErr w:type="gramEnd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52775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май</w:t>
            </w: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2026</w:t>
            </w:r>
          </w:p>
        </w:tc>
      </w:tr>
      <w:tr w:rsidR="00374699" w:rsidRPr="003F33D6" w14:paraId="06F14990" w14:textId="77777777" w:rsidTr="00993BE6">
        <w:tc>
          <w:tcPr>
            <w:tcW w:w="1233" w:type="dxa"/>
          </w:tcPr>
          <w:p w14:paraId="7F66A524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1FDA6292" w14:textId="37498474" w:rsidR="00527755" w:rsidRPr="00374699" w:rsidRDefault="00374699" w:rsidP="00B56B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80444B2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76CC2957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115AF627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69A20045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1DE86526" w14:textId="77777777" w:rsidTr="00374699">
        <w:tc>
          <w:tcPr>
            <w:tcW w:w="1233" w:type="dxa"/>
          </w:tcPr>
          <w:p w14:paraId="23678CD7" w14:textId="3A8B6DC1" w:rsidR="008F74C7" w:rsidRPr="00221447" w:rsidRDefault="008F74C7" w:rsidP="008F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40" w:type="dxa"/>
          </w:tcPr>
          <w:p w14:paraId="0ECDA264" w14:textId="77777777" w:rsidR="00527755" w:rsidRDefault="008F74C7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группы, подготовка материалов для публикаций в БАПО</w:t>
            </w:r>
          </w:p>
          <w:p w14:paraId="5692E04E" w14:textId="2BBDB054" w:rsidR="002E01A4" w:rsidRPr="00221447" w:rsidRDefault="002E01A4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Панораме педагогического опыта</w:t>
            </w:r>
          </w:p>
        </w:tc>
        <w:tc>
          <w:tcPr>
            <w:tcW w:w="2552" w:type="dxa"/>
          </w:tcPr>
          <w:p w14:paraId="5BB4061F" w14:textId="6144A8D6" w:rsidR="008F74C7" w:rsidRPr="00D45945" w:rsidRDefault="008F74C7" w:rsidP="0084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551" w:type="dxa"/>
          </w:tcPr>
          <w:p w14:paraId="34207127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220DF276" w14:textId="0C1B4EBE" w:rsidR="00844308" w:rsidRDefault="00844308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B27C512" w14:textId="77777777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17232AA5" w14:textId="77777777" w:rsidR="00D718AD" w:rsidRDefault="00D718AD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BC1C8" w14:textId="63888150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6F25EC6C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CEBD21D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3E09727D" w14:textId="77777777" w:rsidTr="00374699">
        <w:tc>
          <w:tcPr>
            <w:tcW w:w="1233" w:type="dxa"/>
          </w:tcPr>
          <w:p w14:paraId="777D28A3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40" w:type="dxa"/>
          </w:tcPr>
          <w:p w14:paraId="76534944" w14:textId="77777777" w:rsidR="00C37C7C" w:rsidRDefault="00C37C7C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группы, подготовка материалов для публикаций в БАПО</w:t>
            </w:r>
          </w:p>
          <w:p w14:paraId="178CDA25" w14:textId="2AF5A4F6" w:rsidR="008F74C7" w:rsidRPr="00221447" w:rsidRDefault="002E01A4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Панораме педагогического опыта</w:t>
            </w:r>
          </w:p>
        </w:tc>
        <w:tc>
          <w:tcPr>
            <w:tcW w:w="2552" w:type="dxa"/>
          </w:tcPr>
          <w:p w14:paraId="11998AB2" w14:textId="0EA89981" w:rsidR="008F74C7" w:rsidRPr="00D45945" w:rsidRDefault="008F74C7" w:rsidP="0084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551" w:type="dxa"/>
          </w:tcPr>
          <w:p w14:paraId="6BDEE567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496FF659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D1D14A" w14:textId="674A9F7A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7FC0282A" w14:textId="77777777" w:rsidR="00D718AD" w:rsidRDefault="00D718AD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A8C8E" w14:textId="06D5BA46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749EFEC5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2A0CDF2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1153C93" w14:textId="77777777" w:rsidTr="00374699">
        <w:tc>
          <w:tcPr>
            <w:tcW w:w="1233" w:type="dxa"/>
          </w:tcPr>
          <w:p w14:paraId="0B79FA62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Pr="00221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3440" w:type="dxa"/>
          </w:tcPr>
          <w:p w14:paraId="61873454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рабочей группы</w:t>
            </w:r>
          </w:p>
          <w:p w14:paraId="1AEF533C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продуктов проекта;</w:t>
            </w:r>
          </w:p>
          <w:p w14:paraId="6A58DAAB" w14:textId="6DB6A9AC" w:rsidR="00527755" w:rsidRPr="00221447" w:rsidRDefault="008F74C7" w:rsidP="00C37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- оформление отчета проекта</w:t>
            </w:r>
          </w:p>
        </w:tc>
        <w:tc>
          <w:tcPr>
            <w:tcW w:w="2552" w:type="dxa"/>
          </w:tcPr>
          <w:p w14:paraId="6DC9C2F6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226, 65, 158, 72,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192,170»</w:t>
            </w:r>
          </w:p>
        </w:tc>
        <w:tc>
          <w:tcPr>
            <w:tcW w:w="2551" w:type="dxa"/>
          </w:tcPr>
          <w:p w14:paraId="0B7EDFE4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226, 65, 158, 72,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192,170»</w:t>
            </w:r>
          </w:p>
          <w:p w14:paraId="51D4C14C" w14:textId="77777777" w:rsidR="00844308" w:rsidRDefault="00844308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77370" w14:textId="6A086ADB" w:rsidR="00D718AD" w:rsidRPr="00221447" w:rsidRDefault="00D718AD" w:rsidP="00D7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</w:p>
          <w:p w14:paraId="5156CB70" w14:textId="77777777" w:rsidR="00D718AD" w:rsidRDefault="00D718AD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4655" w14:textId="5057CB99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461C2B88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1BED59A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C03F9" w14:textId="02A4710B" w:rsidR="0050108D" w:rsidRDefault="0050108D" w:rsidP="00C37C7C"/>
    <w:sectPr w:rsidR="0050108D" w:rsidSect="008F74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43F6B"/>
    <w:multiLevelType w:val="multilevel"/>
    <w:tmpl w:val="6802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61"/>
    <w:rsid w:val="000A0832"/>
    <w:rsid w:val="000C402E"/>
    <w:rsid w:val="000D4595"/>
    <w:rsid w:val="00247BFD"/>
    <w:rsid w:val="002E01A4"/>
    <w:rsid w:val="00374699"/>
    <w:rsid w:val="0050108D"/>
    <w:rsid w:val="00527755"/>
    <w:rsid w:val="00635FE2"/>
    <w:rsid w:val="00655ABA"/>
    <w:rsid w:val="007B78F8"/>
    <w:rsid w:val="00827E25"/>
    <w:rsid w:val="00844308"/>
    <w:rsid w:val="008E7161"/>
    <w:rsid w:val="008F74C7"/>
    <w:rsid w:val="00A80E2A"/>
    <w:rsid w:val="00B56B24"/>
    <w:rsid w:val="00B901BA"/>
    <w:rsid w:val="00C37C7C"/>
    <w:rsid w:val="00D718AD"/>
    <w:rsid w:val="00D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C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DS226NB</dc:creator>
  <cp:lastModifiedBy>user</cp:lastModifiedBy>
  <cp:revision>7</cp:revision>
  <dcterms:created xsi:type="dcterms:W3CDTF">2025-09-18T06:44:00Z</dcterms:created>
  <dcterms:modified xsi:type="dcterms:W3CDTF">2026-01-29T11:33:00Z</dcterms:modified>
</cp:coreProperties>
</file>