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FB" w:rsidRPr="00B734F4" w:rsidRDefault="00DF1068" w:rsidP="00335720">
      <w:pPr>
        <w:jc w:val="center"/>
        <w:outlineLvl w:val="0"/>
        <w:rPr>
          <w:b/>
        </w:rPr>
      </w:pPr>
      <w:r w:rsidRPr="00B734F4">
        <w:rPr>
          <w:b/>
        </w:rPr>
        <w:t xml:space="preserve">Промежуточный отчет </w:t>
      </w:r>
      <w:r w:rsidR="00DF26EA" w:rsidRPr="00B734F4">
        <w:rPr>
          <w:b/>
        </w:rPr>
        <w:t xml:space="preserve">по реализации </w:t>
      </w:r>
      <w:r w:rsidR="006761C7" w:rsidRPr="00B734F4">
        <w:rPr>
          <w:b/>
        </w:rPr>
        <w:t>проекта</w:t>
      </w:r>
    </w:p>
    <w:p w:rsidR="00447CE6" w:rsidRPr="00956702" w:rsidRDefault="00BE64D7" w:rsidP="00B230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5670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инновационная площадка</w:t>
      </w:r>
    </w:p>
    <w:p w:rsidR="00BE64D7" w:rsidRPr="00956702" w:rsidRDefault="00BE64D7" w:rsidP="00B2304A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6702">
        <w:rPr>
          <w:rFonts w:ascii="Times New Roman" w:eastAsia="Times New Roman" w:hAnsi="Times New Roman" w:cs="Times New Roman"/>
          <w:color w:val="000000"/>
          <w:sz w:val="28"/>
          <w:szCs w:val="28"/>
        </w:rPr>
        <w:t>«Социокультурная городская среда как образовательный ресурс воспитания дошкольников»</w:t>
      </w:r>
    </w:p>
    <w:p w:rsidR="00447CE6" w:rsidRPr="00B734F4" w:rsidRDefault="00447CE6" w:rsidP="00B2304A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4F4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B734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BE64D7">
        <w:rPr>
          <w:rFonts w:ascii="Times New Roman" w:hAnsi="Times New Roman" w:cs="Times New Roman"/>
          <w:b/>
          <w:sz w:val="24"/>
          <w:szCs w:val="24"/>
        </w:rPr>
        <w:t>5</w:t>
      </w:r>
      <w:r w:rsidRPr="00B734F4">
        <w:rPr>
          <w:rFonts w:ascii="Times New Roman" w:hAnsi="Times New Roman" w:cs="Times New Roman"/>
          <w:b/>
          <w:sz w:val="24"/>
          <w:szCs w:val="24"/>
        </w:rPr>
        <w:t>/202</w:t>
      </w:r>
      <w:r w:rsidR="00BE64D7">
        <w:rPr>
          <w:rFonts w:ascii="Times New Roman" w:hAnsi="Times New Roman" w:cs="Times New Roman"/>
          <w:b/>
          <w:sz w:val="24"/>
          <w:szCs w:val="24"/>
        </w:rPr>
        <w:t>6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52D40" w:rsidRPr="00B734F4" w:rsidRDefault="00E52D40" w:rsidP="00335720">
      <w:pPr>
        <w:jc w:val="center"/>
        <w:outlineLvl w:val="0"/>
      </w:pPr>
    </w:p>
    <w:p w:rsidR="00E52D40" w:rsidRPr="00F96512" w:rsidRDefault="00CA75C5" w:rsidP="00F96512">
      <w:pPr>
        <w:jc w:val="center"/>
        <w:outlineLvl w:val="0"/>
        <w:rPr>
          <w:b/>
        </w:rPr>
      </w:pPr>
      <w:r w:rsidRPr="00F96512">
        <w:rPr>
          <w:b/>
        </w:rPr>
        <w:t>М</w:t>
      </w:r>
      <w:r w:rsidR="00E67011" w:rsidRPr="00F96512">
        <w:rPr>
          <w:b/>
        </w:rPr>
        <w:t xml:space="preserve">ОУ СОШ </w:t>
      </w:r>
      <w:r w:rsidRPr="00F96512">
        <w:rPr>
          <w:b/>
        </w:rPr>
        <w:t>«</w:t>
      </w:r>
      <w:r w:rsidR="00E67011" w:rsidRPr="00F96512">
        <w:rPr>
          <w:b/>
        </w:rPr>
        <w:t xml:space="preserve">Образовательный комплекс № 20» ЦРР - </w:t>
      </w:r>
      <w:r w:rsidRPr="00F96512">
        <w:rPr>
          <w:b/>
        </w:rPr>
        <w:t>Детский сад №</w:t>
      </w:r>
      <w:r w:rsidR="00956702" w:rsidRPr="00F96512">
        <w:rPr>
          <w:b/>
        </w:rPr>
        <w:t>72</w:t>
      </w:r>
      <w:r w:rsidRPr="00F96512">
        <w:rPr>
          <w:b/>
        </w:rPr>
        <w:t>» г. Ярославля</w:t>
      </w:r>
    </w:p>
    <w:p w:rsidR="000C09D1" w:rsidRPr="00B734F4" w:rsidRDefault="000C09D1" w:rsidP="000C09D1">
      <w:pPr>
        <w:spacing w:before="100" w:beforeAutospacing="1" w:after="100" w:afterAutospacing="1"/>
      </w:pPr>
      <w:r w:rsidRPr="00B734F4">
        <w:t xml:space="preserve">Координатор  проекта: </w:t>
      </w:r>
      <w:proofErr w:type="spellStart"/>
      <w:r w:rsidR="00BE64D7">
        <w:t>Кошлева</w:t>
      </w:r>
      <w:proofErr w:type="spellEnd"/>
      <w:r w:rsidR="00BE64D7">
        <w:t xml:space="preserve"> Н.В.</w:t>
      </w:r>
      <w:r w:rsidRPr="00B734F4">
        <w:t xml:space="preserve"> – </w:t>
      </w:r>
      <w:r w:rsidR="00BE64D7">
        <w:t xml:space="preserve">старший </w:t>
      </w:r>
      <w:r w:rsidRPr="00B734F4">
        <w:t>методист сектора дошкольного образования МОУ "ГЦРО" г. Ярославля.</w:t>
      </w:r>
    </w:p>
    <w:p w:rsidR="00447CE6" w:rsidRPr="00B734F4" w:rsidRDefault="00447CE6" w:rsidP="00CA75C5">
      <w:pPr>
        <w:outlineLvl w:val="0"/>
        <w:rPr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3092"/>
        <w:gridCol w:w="4536"/>
        <w:gridCol w:w="3119"/>
        <w:gridCol w:w="3006"/>
        <w:gridCol w:w="1417"/>
      </w:tblGrid>
      <w:tr w:rsidR="00E67011" w:rsidRPr="00B734F4" w:rsidTr="00956702">
        <w:tc>
          <w:tcPr>
            <w:tcW w:w="565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 xml:space="preserve"> </w:t>
            </w:r>
            <w:proofErr w:type="gramStart"/>
            <w:r w:rsidRPr="00B734F4">
              <w:t>п</w:t>
            </w:r>
            <w:proofErr w:type="gramEnd"/>
            <w:r w:rsidRPr="00B734F4">
              <w:t>/п</w:t>
            </w:r>
          </w:p>
        </w:tc>
        <w:tc>
          <w:tcPr>
            <w:tcW w:w="3092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>Задачи этапа в соответствии с планом реализации проекта</w:t>
            </w:r>
          </w:p>
        </w:tc>
        <w:tc>
          <w:tcPr>
            <w:tcW w:w="4536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>Основное содержание деятельности (проведенные мероприятия)</w:t>
            </w:r>
          </w:p>
        </w:tc>
        <w:tc>
          <w:tcPr>
            <w:tcW w:w="3119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>Ожидаемые</w:t>
            </w:r>
          </w:p>
          <w:p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3006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>Достигнутые</w:t>
            </w:r>
          </w:p>
          <w:p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1417" w:type="dxa"/>
            <w:vAlign w:val="center"/>
          </w:tcPr>
          <w:p w:rsidR="007C5C38" w:rsidRPr="00B734F4" w:rsidRDefault="007C5C38" w:rsidP="00FA1079">
            <w:pPr>
              <w:jc w:val="center"/>
            </w:pPr>
            <w:r w:rsidRPr="00B734F4">
              <w:t>Что не выполнено</w:t>
            </w:r>
          </w:p>
          <w:p w:rsidR="007C5C38" w:rsidRPr="00B734F4" w:rsidRDefault="007C5C38" w:rsidP="00FA1079">
            <w:pPr>
              <w:jc w:val="center"/>
            </w:pPr>
            <w:r w:rsidRPr="00B734F4">
              <w:t>(указать, по какой причине)</w:t>
            </w:r>
          </w:p>
        </w:tc>
      </w:tr>
      <w:tr w:rsidR="00105A5D" w:rsidRPr="00B734F4" w:rsidTr="00956702">
        <w:trPr>
          <w:trHeight w:val="2496"/>
        </w:trPr>
        <w:tc>
          <w:tcPr>
            <w:tcW w:w="565" w:type="dxa"/>
          </w:tcPr>
          <w:p w:rsidR="00105A5D" w:rsidRPr="00B734F4" w:rsidRDefault="00105A5D" w:rsidP="00CA75C5">
            <w:pPr>
              <w:jc w:val="center"/>
            </w:pPr>
            <w:r w:rsidRPr="00B734F4"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D" w:rsidRPr="00B734F4" w:rsidRDefault="00105A5D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Создать условия для работы по теме проекта</w:t>
            </w:r>
            <w:r w:rsidRPr="00B734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A5D" w:rsidRPr="00B734F4" w:rsidRDefault="00105A5D" w:rsidP="00CA75C5"/>
        </w:tc>
        <w:tc>
          <w:tcPr>
            <w:tcW w:w="4536" w:type="dxa"/>
          </w:tcPr>
          <w:p w:rsidR="00105A5D" w:rsidRDefault="00105A5D" w:rsidP="000C09D1">
            <w:r>
              <w:t>Заседание рабочей группы.</w:t>
            </w:r>
          </w:p>
          <w:p w:rsidR="00105A5D" w:rsidRDefault="00105A5D" w:rsidP="000C09D1">
            <w:r>
              <w:t xml:space="preserve"> Обсуждение и утверждение проекта плана.</w:t>
            </w:r>
          </w:p>
          <w:p w:rsidR="00105A5D" w:rsidRPr="00B734F4" w:rsidRDefault="00105A5D" w:rsidP="000C09D1">
            <w:r>
              <w:t xml:space="preserve"> Изучение и анализ эффективности реализации образовательных маршрутов.</w:t>
            </w:r>
            <w:r w:rsidRPr="00B734F4">
              <w:t xml:space="preserve"> </w:t>
            </w:r>
          </w:p>
        </w:tc>
        <w:tc>
          <w:tcPr>
            <w:tcW w:w="3119" w:type="dxa"/>
          </w:tcPr>
          <w:p w:rsidR="00105A5D" w:rsidRPr="00A40121" w:rsidRDefault="00105A5D" w:rsidP="00105A5D">
            <w:r w:rsidRPr="00A40121">
              <w:t xml:space="preserve">Повышение уровня профессиональной компетентности педагогов в рамках проекта. </w:t>
            </w:r>
          </w:p>
        </w:tc>
        <w:tc>
          <w:tcPr>
            <w:tcW w:w="3006" w:type="dxa"/>
          </w:tcPr>
          <w:p w:rsidR="00105A5D" w:rsidRDefault="00105A5D" w:rsidP="0068256C">
            <w:r w:rsidRPr="00A40121">
              <w:t>Утвержден план работы площадки на 2025</w:t>
            </w:r>
            <w:r>
              <w:t>-</w:t>
            </w:r>
            <w:r w:rsidRPr="00A40121">
              <w:t>2026 учебный год.</w:t>
            </w:r>
          </w:p>
          <w:p w:rsidR="00105A5D" w:rsidRDefault="00105A5D" w:rsidP="0068256C">
            <w:r w:rsidRPr="00A40121">
              <w:t xml:space="preserve"> Определены объекты Маршрута № 3, </w:t>
            </w:r>
            <w:r>
              <w:t xml:space="preserve">4 </w:t>
            </w:r>
            <w:r w:rsidRPr="00A40121">
              <w:t>разработана единая форма описания практик для оформления методическ</w:t>
            </w:r>
            <w:r>
              <w:t>их кейсов</w:t>
            </w:r>
          </w:p>
        </w:tc>
        <w:tc>
          <w:tcPr>
            <w:tcW w:w="1417" w:type="dxa"/>
          </w:tcPr>
          <w:p w:rsidR="00105A5D" w:rsidRPr="00B734F4" w:rsidRDefault="00105A5D" w:rsidP="00CA75C5">
            <w:r w:rsidRPr="00B734F4">
              <w:t>выполнено</w:t>
            </w:r>
          </w:p>
        </w:tc>
      </w:tr>
      <w:tr w:rsidR="00E67011" w:rsidRPr="00B734F4" w:rsidTr="00956702">
        <w:tc>
          <w:tcPr>
            <w:tcW w:w="565" w:type="dxa"/>
          </w:tcPr>
          <w:p w:rsidR="007C5C38" w:rsidRPr="00B734F4" w:rsidRDefault="003C2480" w:rsidP="00CA75C5">
            <w:pPr>
              <w:jc w:val="center"/>
            </w:pPr>
            <w:r w:rsidRPr="00B734F4"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D1" w:rsidRPr="00B734F4" w:rsidRDefault="002C3DF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</w:rPr>
              <w:t xml:space="preserve"> </w:t>
            </w:r>
            <w:r w:rsidR="000C09D1" w:rsidRPr="00B734F4">
              <w:rPr>
                <w:rFonts w:ascii="Times New Roman" w:hAnsi="Times New Roman"/>
                <w:sz w:val="24"/>
                <w:szCs w:val="24"/>
              </w:rPr>
              <w:t>Мероприятия по организационному и методическому обеспечению реализации проекта.</w:t>
            </w:r>
          </w:p>
          <w:p w:rsidR="007C5C38" w:rsidRPr="00B734F4" w:rsidRDefault="000C09D1" w:rsidP="000C09D1">
            <w:r w:rsidRPr="00B734F4">
              <w:t xml:space="preserve"> </w:t>
            </w:r>
          </w:p>
        </w:tc>
        <w:tc>
          <w:tcPr>
            <w:tcW w:w="4536" w:type="dxa"/>
          </w:tcPr>
          <w:p w:rsidR="00956702" w:rsidRDefault="00F70496" w:rsidP="00956702">
            <w:r w:rsidRPr="002E01A4">
              <w:t>Презентация разработанных мо</w:t>
            </w:r>
            <w:r w:rsidR="00956702">
              <w:t>делей освоения городской среды м</w:t>
            </w:r>
            <w:r w:rsidRPr="002E01A4">
              <w:t>аршрут № 3</w:t>
            </w:r>
            <w:r w:rsidR="00956702">
              <w:t xml:space="preserve"> «Промышленность Ярославля»</w:t>
            </w:r>
            <w:r w:rsidRPr="002E01A4">
              <w:t xml:space="preserve">. </w:t>
            </w:r>
          </w:p>
          <w:p w:rsidR="007C5C38" w:rsidRDefault="00F70496" w:rsidP="00956702">
            <w:r w:rsidRPr="002E01A4">
              <w:t>Анализ эффективности проведенных мероприятий, при необходимости, коррекция мероприятий.</w:t>
            </w:r>
          </w:p>
          <w:p w:rsidR="008F4B17" w:rsidRDefault="008F4B17" w:rsidP="00956702">
            <w:pPr>
              <w:rPr>
                <w:sz w:val="28"/>
                <w:szCs w:val="28"/>
              </w:rPr>
            </w:pPr>
            <w:r>
              <w:t>Р</w:t>
            </w:r>
            <w:r w:rsidRPr="00B56B24">
              <w:t>азработка алгоритма освоения ближайшего окружения городской среды: освоение маршрута № 4 «По дорогам города»</w:t>
            </w:r>
            <w:r w:rsidRPr="00B56B24">
              <w:rPr>
                <w:sz w:val="28"/>
                <w:szCs w:val="28"/>
              </w:rPr>
              <w:t xml:space="preserve"> </w:t>
            </w:r>
          </w:p>
          <w:p w:rsidR="008F4B17" w:rsidRPr="00B734F4" w:rsidRDefault="008F4B17" w:rsidP="008F4B17"/>
        </w:tc>
        <w:tc>
          <w:tcPr>
            <w:tcW w:w="3119" w:type="dxa"/>
          </w:tcPr>
          <w:p w:rsidR="00105A5D" w:rsidRDefault="00105A5D" w:rsidP="003A3CC5">
            <w:pPr>
              <w:jc w:val="both"/>
            </w:pPr>
            <w:r>
              <w:t xml:space="preserve">Вовлеченность педагогов в творческий поиск и реализацию собственного опыта работы с детьми в рамках темы проекта. Содействие развитию качества краеведческой работы в учреждении, профессиональному росту педагогов </w:t>
            </w:r>
          </w:p>
          <w:p w:rsidR="007C5C38" w:rsidRPr="00B734F4" w:rsidRDefault="003A3CC5" w:rsidP="00154683">
            <w:pPr>
              <w:jc w:val="both"/>
            </w:pPr>
            <w:r>
              <w:t xml:space="preserve"> </w:t>
            </w:r>
          </w:p>
        </w:tc>
        <w:tc>
          <w:tcPr>
            <w:tcW w:w="3006" w:type="dxa"/>
          </w:tcPr>
          <w:p w:rsidR="00105A5D" w:rsidRDefault="00105A5D" w:rsidP="00105A5D">
            <w:pPr>
              <w:jc w:val="both"/>
            </w:pPr>
            <w:r>
              <w:t xml:space="preserve">1.Разработаны </w:t>
            </w:r>
            <w:r w:rsidRPr="003A3CC5">
              <w:t>алгоритмы освоения ближа</w:t>
            </w:r>
            <w:r>
              <w:t>йшего окружения городской среды:</w:t>
            </w:r>
          </w:p>
          <w:p w:rsidR="00105A5D" w:rsidRDefault="00105A5D" w:rsidP="00105A5D">
            <w:pPr>
              <w:rPr>
                <w:bCs/>
              </w:rPr>
            </w:pPr>
            <w:r>
              <w:t xml:space="preserve">- </w:t>
            </w:r>
            <w:r>
              <w:rPr>
                <w:bCs/>
              </w:rPr>
              <w:t xml:space="preserve">по </w:t>
            </w:r>
            <w:r w:rsidRPr="003A3CC5">
              <w:t>направлени</w:t>
            </w:r>
            <w:r>
              <w:t>ю</w:t>
            </w:r>
            <w:r>
              <w:rPr>
                <w:b/>
                <w:sz w:val="20"/>
                <w:szCs w:val="20"/>
              </w:rPr>
              <w:t xml:space="preserve"> «</w:t>
            </w:r>
            <w:r w:rsidRPr="00E67011">
              <w:rPr>
                <w:bCs/>
              </w:rPr>
              <w:t>Промышленность Ярославля</w:t>
            </w:r>
            <w:r>
              <w:rPr>
                <w:bCs/>
              </w:rPr>
              <w:t xml:space="preserve">». </w:t>
            </w:r>
          </w:p>
          <w:p w:rsidR="00105A5D" w:rsidRDefault="00105A5D" w:rsidP="00105A5D">
            <w:pPr>
              <w:rPr>
                <w:bCs/>
              </w:rPr>
            </w:pPr>
            <w:r>
              <w:rPr>
                <w:bCs/>
              </w:rPr>
              <w:t>Заводы пищевой промышленно</w:t>
            </w:r>
            <w:r w:rsidRPr="00E67011">
              <w:rPr>
                <w:bCs/>
              </w:rPr>
              <w:t>сти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ЯрМолПрод</w:t>
            </w:r>
            <w:proofErr w:type="spellEnd"/>
            <w:r>
              <w:rPr>
                <w:bCs/>
              </w:rPr>
              <w:t>);</w:t>
            </w:r>
          </w:p>
          <w:p w:rsidR="00105A5D" w:rsidRDefault="00105A5D" w:rsidP="00105A5D">
            <w:pPr>
              <w:rPr>
                <w:bCs/>
              </w:rPr>
            </w:pPr>
            <w:r>
              <w:t xml:space="preserve">- </w:t>
            </w:r>
            <w:r>
              <w:rPr>
                <w:bCs/>
              </w:rPr>
              <w:t xml:space="preserve">по </w:t>
            </w:r>
            <w:r w:rsidRPr="003A3CC5">
              <w:t>направлени</w:t>
            </w:r>
            <w:r>
              <w:t>ю</w:t>
            </w:r>
            <w:r>
              <w:rPr>
                <w:b/>
                <w:sz w:val="20"/>
                <w:szCs w:val="20"/>
              </w:rPr>
              <w:t xml:space="preserve"> «</w:t>
            </w:r>
            <w:r w:rsidRPr="00E67011">
              <w:rPr>
                <w:bCs/>
              </w:rPr>
              <w:t>П</w:t>
            </w:r>
            <w:r>
              <w:rPr>
                <w:bCs/>
              </w:rPr>
              <w:t>о дорогам</w:t>
            </w:r>
            <w:r w:rsidRPr="00E67011">
              <w:rPr>
                <w:bCs/>
              </w:rPr>
              <w:t xml:space="preserve"> Ярославля</w:t>
            </w:r>
            <w:r>
              <w:rPr>
                <w:bCs/>
              </w:rPr>
              <w:t xml:space="preserve">». </w:t>
            </w:r>
          </w:p>
          <w:p w:rsidR="00DF67E7" w:rsidRDefault="00105A5D" w:rsidP="00912307">
            <w:r>
              <w:rPr>
                <w:bCs/>
              </w:rPr>
              <w:t>Воздушный транспорт. Аэропорт «Золотое кольцо</w:t>
            </w:r>
            <w:r>
              <w:t xml:space="preserve"> </w:t>
            </w:r>
            <w:r>
              <w:lastRenderedPageBreak/>
              <w:t>Ярославля» (</w:t>
            </w:r>
            <w:proofErr w:type="spellStart"/>
            <w:r>
              <w:t>Туношна</w:t>
            </w:r>
            <w:proofErr w:type="spellEnd"/>
            <w:r>
              <w:t xml:space="preserve">). </w:t>
            </w:r>
          </w:p>
          <w:p w:rsidR="003A3CC5" w:rsidRPr="00B56B24" w:rsidRDefault="00105A5D" w:rsidP="008F4B17">
            <w:r>
              <w:t>2.</w:t>
            </w:r>
            <w:r w:rsidR="003A3CC5">
              <w:t>Создан</w:t>
            </w:r>
            <w:r w:rsidR="00154683">
              <w:t>ы</w:t>
            </w:r>
            <w:r w:rsidR="003A3CC5">
              <w:t xml:space="preserve"> карто</w:t>
            </w:r>
            <w:r w:rsidR="00154683">
              <w:t>чки объектов</w:t>
            </w:r>
            <w:r w:rsidR="003A3CC5">
              <w:t>, портфель экскурсовода по данн</w:t>
            </w:r>
            <w:r w:rsidR="00154683">
              <w:t>ым</w:t>
            </w:r>
            <w:r w:rsidR="003A3CC5">
              <w:t xml:space="preserve"> тематик</w:t>
            </w:r>
            <w:r w:rsidR="00154683">
              <w:t>ам</w:t>
            </w:r>
            <w:r w:rsidR="003A3CC5">
              <w:t>.</w:t>
            </w:r>
          </w:p>
          <w:p w:rsidR="008F4B17" w:rsidRDefault="00105A5D" w:rsidP="00912307">
            <w:r>
              <w:t>3.Разработаны и реализованы виртуальные экскурсии по маршрутам.</w:t>
            </w:r>
          </w:p>
          <w:p w:rsidR="00105A5D" w:rsidRDefault="00105A5D" w:rsidP="00912307">
            <w:r>
              <w:t xml:space="preserve">4.Подобраны и внедрены в практику эффективные педагогические технологии, </w:t>
            </w:r>
            <w:proofErr w:type="gramStart"/>
            <w:r>
              <w:t>реализуемых</w:t>
            </w:r>
            <w:proofErr w:type="gramEnd"/>
            <w:r>
              <w:t xml:space="preserve"> в проекте.</w:t>
            </w:r>
          </w:p>
          <w:p w:rsidR="00105A5D" w:rsidRPr="00B734F4" w:rsidRDefault="00105A5D" w:rsidP="00105A5D">
            <w:r>
              <w:t>5.</w:t>
            </w:r>
            <w:r w:rsidRPr="00B734F4">
              <w:t xml:space="preserve">Повысилась профессиональная компетентность педагогов </w:t>
            </w:r>
            <w:r>
              <w:t>ЦРР</w:t>
            </w:r>
          </w:p>
          <w:p w:rsidR="00105A5D" w:rsidRPr="00B734F4" w:rsidRDefault="00105A5D" w:rsidP="00912307"/>
        </w:tc>
        <w:tc>
          <w:tcPr>
            <w:tcW w:w="1417" w:type="dxa"/>
          </w:tcPr>
          <w:p w:rsidR="007C5C38" w:rsidRPr="00B734F4" w:rsidRDefault="00154683" w:rsidP="00CA75C5">
            <w:r w:rsidRPr="00B734F4">
              <w:lastRenderedPageBreak/>
              <w:t>выполнено</w:t>
            </w:r>
          </w:p>
        </w:tc>
      </w:tr>
    </w:tbl>
    <w:p w:rsidR="00154683" w:rsidRDefault="00154683" w:rsidP="00500854"/>
    <w:p w:rsidR="003613ED" w:rsidRPr="00B734F4" w:rsidRDefault="006761C7" w:rsidP="00500854">
      <w:r w:rsidRPr="00B734F4">
        <w:t xml:space="preserve">Если в проект вносились изменения, то необходимо указать, какие и причину внесения коррективов: </w:t>
      </w:r>
      <w:r w:rsidR="00500854" w:rsidRPr="004A6DD8">
        <w:rPr>
          <w:u w:val="single"/>
        </w:rPr>
        <w:t>изменения в проект не вносились</w:t>
      </w:r>
    </w:p>
    <w:p w:rsidR="00827157" w:rsidRPr="00B734F4" w:rsidRDefault="00827157" w:rsidP="00500854"/>
    <w:p w:rsidR="00154683" w:rsidRDefault="00154683" w:rsidP="00827157">
      <w:pPr>
        <w:jc w:val="right"/>
      </w:pPr>
    </w:p>
    <w:p w:rsidR="00827157" w:rsidRPr="00B734F4" w:rsidRDefault="00827157" w:rsidP="00827157">
      <w:pPr>
        <w:jc w:val="right"/>
      </w:pPr>
      <w:r w:rsidRPr="00B734F4">
        <w:t>Ответственный за ведение проекта в «</w:t>
      </w:r>
      <w:r w:rsidR="00E67011">
        <w:t xml:space="preserve">ЦРР - </w:t>
      </w:r>
      <w:r w:rsidRPr="00B734F4">
        <w:t xml:space="preserve">Детский сад № </w:t>
      </w:r>
      <w:r w:rsidR="00154683">
        <w:t>72</w:t>
      </w:r>
      <w:r w:rsidRPr="00B734F4">
        <w:t>»</w:t>
      </w:r>
    </w:p>
    <w:p w:rsidR="00827157" w:rsidRPr="00B734F4" w:rsidRDefault="00827157" w:rsidP="00827157">
      <w:pPr>
        <w:jc w:val="right"/>
      </w:pPr>
    </w:p>
    <w:p w:rsidR="00827157" w:rsidRPr="00B734F4" w:rsidRDefault="00827157" w:rsidP="00827157">
      <w:pPr>
        <w:jc w:val="right"/>
      </w:pPr>
      <w:bookmarkStart w:id="0" w:name="_GoBack"/>
      <w:bookmarkEnd w:id="0"/>
      <w:r w:rsidRPr="00B734F4">
        <w:t xml:space="preserve">Старший воспитатель </w:t>
      </w:r>
      <w:r w:rsidR="00154683">
        <w:t xml:space="preserve">Н.М. </w:t>
      </w:r>
      <w:proofErr w:type="spellStart"/>
      <w:r w:rsidR="00154683">
        <w:t>Башарина</w:t>
      </w:r>
      <w:proofErr w:type="spellEnd"/>
    </w:p>
    <w:sectPr w:rsidR="00827157" w:rsidRPr="00B734F4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44475"/>
    <w:multiLevelType w:val="hybridMultilevel"/>
    <w:tmpl w:val="F76E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F1068"/>
    <w:rsid w:val="00004D45"/>
    <w:rsid w:val="00021F52"/>
    <w:rsid w:val="0003471D"/>
    <w:rsid w:val="0006772F"/>
    <w:rsid w:val="00076766"/>
    <w:rsid w:val="000912DE"/>
    <w:rsid w:val="00093921"/>
    <w:rsid w:val="000C09D1"/>
    <w:rsid w:val="00105A5D"/>
    <w:rsid w:val="00154683"/>
    <w:rsid w:val="001A312A"/>
    <w:rsid w:val="001F06E2"/>
    <w:rsid w:val="001F53CE"/>
    <w:rsid w:val="001F7C6E"/>
    <w:rsid w:val="002C3DF1"/>
    <w:rsid w:val="00335720"/>
    <w:rsid w:val="00353EA1"/>
    <w:rsid w:val="003613ED"/>
    <w:rsid w:val="00394178"/>
    <w:rsid w:val="00396C6C"/>
    <w:rsid w:val="003A3CC5"/>
    <w:rsid w:val="003C2480"/>
    <w:rsid w:val="00447CE6"/>
    <w:rsid w:val="0045525E"/>
    <w:rsid w:val="004975C4"/>
    <w:rsid w:val="004A22B9"/>
    <w:rsid w:val="004A6DD8"/>
    <w:rsid w:val="004E2BB6"/>
    <w:rsid w:val="00500854"/>
    <w:rsid w:val="00516177"/>
    <w:rsid w:val="005232F5"/>
    <w:rsid w:val="00564646"/>
    <w:rsid w:val="00573C3A"/>
    <w:rsid w:val="00574E87"/>
    <w:rsid w:val="00581CD5"/>
    <w:rsid w:val="005B08AC"/>
    <w:rsid w:val="00606538"/>
    <w:rsid w:val="00620051"/>
    <w:rsid w:val="006308E9"/>
    <w:rsid w:val="006761C7"/>
    <w:rsid w:val="006B5464"/>
    <w:rsid w:val="006C5915"/>
    <w:rsid w:val="006C5FC8"/>
    <w:rsid w:val="006D3193"/>
    <w:rsid w:val="006E7431"/>
    <w:rsid w:val="006F69D9"/>
    <w:rsid w:val="00711B18"/>
    <w:rsid w:val="00745CBC"/>
    <w:rsid w:val="0077014E"/>
    <w:rsid w:val="007812FB"/>
    <w:rsid w:val="007A775F"/>
    <w:rsid w:val="007C5C38"/>
    <w:rsid w:val="007E5B6B"/>
    <w:rsid w:val="00827157"/>
    <w:rsid w:val="008446AC"/>
    <w:rsid w:val="008B17D2"/>
    <w:rsid w:val="008C211D"/>
    <w:rsid w:val="008F4B17"/>
    <w:rsid w:val="008F6A9C"/>
    <w:rsid w:val="00912307"/>
    <w:rsid w:val="00922A29"/>
    <w:rsid w:val="00927D14"/>
    <w:rsid w:val="00956702"/>
    <w:rsid w:val="009A7C45"/>
    <w:rsid w:val="009C016C"/>
    <w:rsid w:val="009F6BE7"/>
    <w:rsid w:val="00A93DCD"/>
    <w:rsid w:val="00A95AB1"/>
    <w:rsid w:val="00B2304A"/>
    <w:rsid w:val="00B668FB"/>
    <w:rsid w:val="00B734F4"/>
    <w:rsid w:val="00BD66D9"/>
    <w:rsid w:val="00BE64D7"/>
    <w:rsid w:val="00BF19A6"/>
    <w:rsid w:val="00C355F0"/>
    <w:rsid w:val="00C373B2"/>
    <w:rsid w:val="00C805B5"/>
    <w:rsid w:val="00CA75C5"/>
    <w:rsid w:val="00D90A81"/>
    <w:rsid w:val="00DA2D2B"/>
    <w:rsid w:val="00DF1068"/>
    <w:rsid w:val="00DF26EA"/>
    <w:rsid w:val="00DF67E7"/>
    <w:rsid w:val="00E05EA9"/>
    <w:rsid w:val="00E2496A"/>
    <w:rsid w:val="00E249FD"/>
    <w:rsid w:val="00E52D40"/>
    <w:rsid w:val="00E66F35"/>
    <w:rsid w:val="00E67011"/>
    <w:rsid w:val="00EA753E"/>
    <w:rsid w:val="00EB0CCB"/>
    <w:rsid w:val="00EB62EB"/>
    <w:rsid w:val="00F22D62"/>
    <w:rsid w:val="00F22EF5"/>
    <w:rsid w:val="00F36D5E"/>
    <w:rsid w:val="00F70496"/>
    <w:rsid w:val="00F96512"/>
    <w:rsid w:val="00FA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Admin</cp:lastModifiedBy>
  <cp:revision>4</cp:revision>
  <cp:lastPrinted>2014-11-18T13:28:00Z</cp:lastPrinted>
  <dcterms:created xsi:type="dcterms:W3CDTF">2026-06-09T09:52:00Z</dcterms:created>
  <dcterms:modified xsi:type="dcterms:W3CDTF">2026-06-09T10:23:00Z</dcterms:modified>
</cp:coreProperties>
</file>